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C6EB" w14:textId="77777777" w:rsidR="00434F65" w:rsidRPr="00046F97" w:rsidRDefault="00434F65" w:rsidP="00610DA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3521C22" w14:textId="77777777" w:rsidR="00650952" w:rsidRPr="00046F97" w:rsidRDefault="0088624A" w:rsidP="00610DA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b/>
          <w:color w:val="000000" w:themeColor="text1"/>
          <w:sz w:val="24"/>
          <w:szCs w:val="24"/>
        </w:rPr>
        <w:t>E</w:t>
      </w:r>
      <w:r w:rsidR="00650952" w:rsidRPr="00046F97">
        <w:rPr>
          <w:rFonts w:ascii="Calibri" w:hAnsi="Calibri" w:cs="Calibri"/>
          <w:b/>
          <w:color w:val="000000" w:themeColor="text1"/>
          <w:sz w:val="24"/>
          <w:szCs w:val="24"/>
        </w:rPr>
        <w:t xml:space="preserve">mployee Campaign Coordinator </w:t>
      </w:r>
      <w:r w:rsidRPr="00046F97">
        <w:rPr>
          <w:rFonts w:ascii="Calibri" w:hAnsi="Calibri" w:cs="Calibri"/>
          <w:b/>
          <w:color w:val="000000" w:themeColor="text1"/>
          <w:sz w:val="24"/>
          <w:szCs w:val="24"/>
        </w:rPr>
        <w:t>Training</w:t>
      </w:r>
      <w:r w:rsidR="00813CD1" w:rsidRPr="00046F9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400E1A5F" w14:textId="77777777" w:rsidR="00813CD1" w:rsidRPr="00046F97" w:rsidRDefault="00813CD1" w:rsidP="00610DA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b/>
          <w:color w:val="000000" w:themeColor="text1"/>
          <w:sz w:val="24"/>
          <w:szCs w:val="24"/>
        </w:rPr>
        <w:t>Agenda</w:t>
      </w:r>
    </w:p>
    <w:p w14:paraId="78167611" w14:textId="77777777" w:rsidR="00813CD1" w:rsidRPr="00046F97" w:rsidRDefault="00813CD1" w:rsidP="00610DA9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10BC55ED" w14:textId="77777777" w:rsidR="00292975" w:rsidRPr="00046F97" w:rsidRDefault="00292975" w:rsidP="00610DA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439205E" w14:textId="77777777" w:rsidR="00813CD1" w:rsidRPr="00046F97" w:rsidRDefault="00813CD1" w:rsidP="00610DA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E9B83A0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Introductions</w:t>
      </w:r>
    </w:p>
    <w:p w14:paraId="6F1563EB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22A72390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 xml:space="preserve">UWYC Programs and Services </w:t>
      </w:r>
    </w:p>
    <w:p w14:paraId="010C0217" w14:textId="77777777" w:rsidR="00610DA9" w:rsidRPr="00046F97" w:rsidRDefault="00610DA9" w:rsidP="00610DA9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44B8D75D" w14:textId="77777777" w:rsidR="008E6A3E" w:rsidRPr="00046F97" w:rsidRDefault="008E6A3E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Give. Advocate. Volunteer</w:t>
      </w:r>
    </w:p>
    <w:p w14:paraId="022AEEAB" w14:textId="77777777" w:rsidR="00650952" w:rsidRPr="00046F97" w:rsidRDefault="008E6A3E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Workplace Campaign</w:t>
      </w:r>
    </w:p>
    <w:p w14:paraId="4412D9EE" w14:textId="5C2623A9" w:rsidR="00650952" w:rsidRPr="00046F97" w:rsidRDefault="00BD55AE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Day</w:t>
      </w:r>
      <w:r w:rsidR="00650952" w:rsidRPr="00046F97">
        <w:rPr>
          <w:rFonts w:ascii="Calibri" w:hAnsi="Calibri" w:cs="Calibri"/>
          <w:color w:val="000000" w:themeColor="text1"/>
          <w:sz w:val="24"/>
          <w:szCs w:val="24"/>
        </w:rPr>
        <w:t xml:space="preserve"> of </w:t>
      </w:r>
      <w:r w:rsidRPr="00046F97">
        <w:rPr>
          <w:rFonts w:ascii="Calibri" w:hAnsi="Calibri" w:cs="Calibri"/>
          <w:color w:val="000000" w:themeColor="text1"/>
          <w:sz w:val="24"/>
          <w:szCs w:val="24"/>
        </w:rPr>
        <w:t>Action</w:t>
      </w:r>
    </w:p>
    <w:p w14:paraId="223F6811" w14:textId="24002A8B" w:rsidR="00650952" w:rsidRPr="00046F97" w:rsidRDefault="00DE1765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Collection Drives</w:t>
      </w:r>
    </w:p>
    <w:p w14:paraId="75880E2B" w14:textId="77777777" w:rsidR="00BD55AE" w:rsidRDefault="00BD55AE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CommUnity Rally</w:t>
      </w:r>
    </w:p>
    <w:p w14:paraId="2A0BA171" w14:textId="4394EEE3" w:rsidR="00DE1765" w:rsidRPr="00046F97" w:rsidRDefault="00DE1765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Workshop Wednesdays</w:t>
      </w:r>
    </w:p>
    <w:p w14:paraId="7F947816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7DCFD68E" w14:textId="77777777" w:rsidR="008E6A3E" w:rsidRPr="00046F97" w:rsidRDefault="008E6A3E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Campaign Overview</w:t>
      </w:r>
    </w:p>
    <w:p w14:paraId="2966FB73" w14:textId="77777777" w:rsidR="008E6A3E" w:rsidRPr="00046F97" w:rsidRDefault="008E6A3E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Goals</w:t>
      </w:r>
    </w:p>
    <w:p w14:paraId="6EC939F9" w14:textId="77777777" w:rsidR="00610DA9" w:rsidRPr="00046F97" w:rsidRDefault="00610DA9" w:rsidP="00610DA9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4"/>
          <w:szCs w:val="24"/>
        </w:rPr>
      </w:pPr>
    </w:p>
    <w:p w14:paraId="38C2056F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The Role of an ECC</w:t>
      </w:r>
    </w:p>
    <w:p w14:paraId="06575675" w14:textId="77777777" w:rsidR="00AF7506" w:rsidRPr="00046F97" w:rsidRDefault="00AF7506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Employee engagement</w:t>
      </w:r>
    </w:p>
    <w:p w14:paraId="5F9C85E4" w14:textId="77777777" w:rsidR="00610DA9" w:rsidRPr="00046F97" w:rsidRDefault="00AF7506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Retiree engagement</w:t>
      </w:r>
      <w:r w:rsidR="006F5989" w:rsidRPr="00046F9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2C96F4C" w14:textId="77777777" w:rsidR="00AF7506" w:rsidRPr="00046F97" w:rsidRDefault="00610DA9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New Hire engagement</w:t>
      </w:r>
    </w:p>
    <w:p w14:paraId="54BF6690" w14:textId="77777777" w:rsidR="00610DA9" w:rsidRPr="00046F97" w:rsidRDefault="00610DA9" w:rsidP="00610DA9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4"/>
          <w:szCs w:val="24"/>
        </w:rPr>
      </w:pPr>
    </w:p>
    <w:p w14:paraId="4DCE85BE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Review the Campaign Guidebook</w:t>
      </w:r>
    </w:p>
    <w:p w14:paraId="06EDA54A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65EAC47F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Toolkit &amp; Resources</w:t>
      </w:r>
    </w:p>
    <w:p w14:paraId="7A813A50" w14:textId="77777777" w:rsidR="00610DA9" w:rsidRPr="00046F97" w:rsidRDefault="00610DA9" w:rsidP="00610DA9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/>
        </w:rPr>
      </w:pPr>
      <w:r w:rsidRPr="00046F97">
        <w:rPr>
          <w:color w:val="000000" w:themeColor="text1"/>
        </w:rPr>
        <w:t>Customized landing page for giving</w:t>
      </w:r>
    </w:p>
    <w:p w14:paraId="4AA70AC5" w14:textId="77777777" w:rsidR="00610DA9" w:rsidRPr="00046F97" w:rsidRDefault="00610DA9" w:rsidP="00610DA9">
      <w:pPr>
        <w:spacing w:after="0" w:line="240" w:lineRule="auto"/>
        <w:ind w:left="1080"/>
        <w:rPr>
          <w:color w:val="000000" w:themeColor="text1"/>
        </w:rPr>
      </w:pPr>
    </w:p>
    <w:p w14:paraId="0554FD37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What Does a Campaign Presentation Look Like?</w:t>
      </w:r>
    </w:p>
    <w:p w14:paraId="2882CBB2" w14:textId="77777777" w:rsidR="00650952" w:rsidRPr="00046F97" w:rsidRDefault="00650952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In person</w:t>
      </w:r>
    </w:p>
    <w:p w14:paraId="3CCD45A7" w14:textId="77777777" w:rsidR="00650952" w:rsidRPr="00046F97" w:rsidRDefault="00650952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Virtual</w:t>
      </w:r>
    </w:p>
    <w:p w14:paraId="29F5F747" w14:textId="77777777" w:rsidR="00650952" w:rsidRPr="00046F97" w:rsidRDefault="00650952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Powerpoin</w:t>
      </w:r>
      <w:r w:rsidR="00610DA9" w:rsidRPr="00046F97">
        <w:rPr>
          <w:rFonts w:ascii="Calibri" w:hAnsi="Calibri" w:cs="Calibri"/>
          <w:color w:val="000000" w:themeColor="text1"/>
          <w:sz w:val="24"/>
          <w:szCs w:val="24"/>
        </w:rPr>
        <w:t>t</w:t>
      </w:r>
    </w:p>
    <w:p w14:paraId="5C1C2FF0" w14:textId="77777777" w:rsidR="00610DA9" w:rsidRPr="00046F97" w:rsidRDefault="00610DA9" w:rsidP="00610DA9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4"/>
          <w:szCs w:val="24"/>
        </w:rPr>
      </w:pPr>
    </w:p>
    <w:p w14:paraId="4067FF87" w14:textId="77777777" w:rsidR="00680B48" w:rsidRPr="00046F97" w:rsidRDefault="00680B48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Social Media &amp; PR</w:t>
      </w:r>
    </w:p>
    <w:p w14:paraId="70C2A2C0" w14:textId="77777777" w:rsidR="00610DA9" w:rsidRPr="00046F97" w:rsidRDefault="00610DA9" w:rsidP="00610DA9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75EA8F3E" w14:textId="77777777" w:rsidR="00650952" w:rsidRPr="00046F97" w:rsidRDefault="00650952" w:rsidP="00610DA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 xml:space="preserve">Helpful Hints/Questions/Comments </w:t>
      </w:r>
    </w:p>
    <w:p w14:paraId="42862227" w14:textId="77777777" w:rsidR="00650952" w:rsidRPr="00046F97" w:rsidRDefault="00650952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ECC share what has worked for them</w:t>
      </w:r>
    </w:p>
    <w:p w14:paraId="2ED909E9" w14:textId="77777777" w:rsidR="00650952" w:rsidRPr="00046F97" w:rsidRDefault="001365BF" w:rsidP="00610DA9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46F97">
        <w:rPr>
          <w:rFonts w:ascii="Calibri" w:hAnsi="Calibri" w:cs="Calibri"/>
          <w:color w:val="000000" w:themeColor="text1"/>
          <w:sz w:val="24"/>
          <w:szCs w:val="24"/>
        </w:rPr>
        <w:t>Monthly check-ins</w:t>
      </w:r>
    </w:p>
    <w:p w14:paraId="575DFE05" w14:textId="77777777" w:rsidR="00A85F42" w:rsidRPr="00046F97" w:rsidRDefault="00A85F42" w:rsidP="00610DA9">
      <w:pPr>
        <w:pStyle w:val="ListParagraph"/>
        <w:spacing w:after="0" w:line="240" w:lineRule="auto"/>
        <w:ind w:left="0"/>
        <w:rPr>
          <w:rFonts w:ascii="Calibri" w:hAnsi="Calibri" w:cs="Calibri"/>
          <w:color w:val="000000" w:themeColor="text1"/>
          <w:sz w:val="24"/>
          <w:szCs w:val="24"/>
        </w:rPr>
      </w:pPr>
    </w:p>
    <w:p w14:paraId="4BE6DF81" w14:textId="77777777" w:rsidR="001B3C07" w:rsidRPr="00046F97" w:rsidRDefault="001B3C07" w:rsidP="00610DA9">
      <w:pPr>
        <w:pStyle w:val="ListParagraph"/>
        <w:spacing w:after="0" w:line="240" w:lineRule="auto"/>
        <w:ind w:left="0"/>
        <w:rPr>
          <w:rFonts w:ascii="Calibri" w:hAnsi="Calibri" w:cs="Calibri"/>
          <w:color w:val="000000" w:themeColor="text1"/>
          <w:sz w:val="24"/>
          <w:szCs w:val="24"/>
        </w:rPr>
      </w:pPr>
    </w:p>
    <w:sectPr w:rsidR="001B3C07" w:rsidRPr="00046F97" w:rsidSect="00812B4C">
      <w:headerReference w:type="default" r:id="rId10"/>
      <w:footerReference w:type="default" r:id="rId11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B71C" w14:textId="77777777" w:rsidR="006055B5" w:rsidRDefault="006055B5" w:rsidP="00434F65">
      <w:pPr>
        <w:spacing w:after="0" w:line="240" w:lineRule="auto"/>
      </w:pPr>
      <w:r>
        <w:separator/>
      </w:r>
    </w:p>
  </w:endnote>
  <w:endnote w:type="continuationSeparator" w:id="0">
    <w:p w14:paraId="6F78E727" w14:textId="77777777" w:rsidR="006055B5" w:rsidRDefault="006055B5" w:rsidP="0043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5990" w14:textId="51961226" w:rsidR="00812B4C" w:rsidRDefault="00812B4C">
    <w:pPr>
      <w:pStyle w:val="Footer"/>
    </w:pPr>
    <w:r>
      <w:t>Campaign 2023/ECC/2023 ECC Training Agenda</w:t>
    </w:r>
  </w:p>
  <w:p w14:paraId="19959FC4" w14:textId="0B560413" w:rsidR="00046F97" w:rsidRPr="00CB0FE4" w:rsidRDefault="00046F97" w:rsidP="00CB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D5CE" w14:textId="77777777" w:rsidR="006055B5" w:rsidRDefault="006055B5" w:rsidP="00434F65">
      <w:pPr>
        <w:spacing w:after="0" w:line="240" w:lineRule="auto"/>
      </w:pPr>
      <w:r>
        <w:separator/>
      </w:r>
    </w:p>
  </w:footnote>
  <w:footnote w:type="continuationSeparator" w:id="0">
    <w:p w14:paraId="52BA6FF8" w14:textId="77777777" w:rsidR="006055B5" w:rsidRDefault="006055B5" w:rsidP="0043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E930" w14:textId="77777777" w:rsidR="00434F65" w:rsidRDefault="00434F65" w:rsidP="00434F65">
    <w:pPr>
      <w:pStyle w:val="Header"/>
      <w:jc w:val="center"/>
    </w:pPr>
    <w:r w:rsidRPr="00434F65">
      <w:rPr>
        <w:rFonts w:ascii="Calibri" w:hAnsi="Calibri" w:cs="Calibri"/>
        <w:noProof/>
      </w:rPr>
      <w:drawing>
        <wp:inline distT="0" distB="0" distL="0" distR="0" wp14:anchorId="4AE46F53" wp14:editId="388FACE0">
          <wp:extent cx="3319720" cy="81219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-way-LIVE UNITED-hotizontal-lockup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859" cy="83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59BAB" w14:textId="77777777" w:rsidR="00434F65" w:rsidRDefault="00434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C48"/>
    <w:multiLevelType w:val="hybridMultilevel"/>
    <w:tmpl w:val="53DE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B7A"/>
    <w:multiLevelType w:val="hybridMultilevel"/>
    <w:tmpl w:val="598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E0F"/>
    <w:multiLevelType w:val="hybridMultilevel"/>
    <w:tmpl w:val="91E0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B5"/>
    <w:multiLevelType w:val="hybridMultilevel"/>
    <w:tmpl w:val="9BC2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278C"/>
    <w:multiLevelType w:val="hybridMultilevel"/>
    <w:tmpl w:val="B1DA85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F79BE"/>
    <w:multiLevelType w:val="hybridMultilevel"/>
    <w:tmpl w:val="91E0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37AD"/>
    <w:multiLevelType w:val="hybridMultilevel"/>
    <w:tmpl w:val="2D2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2F3A"/>
    <w:multiLevelType w:val="hybridMultilevel"/>
    <w:tmpl w:val="298A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0146F"/>
    <w:multiLevelType w:val="hybridMultilevel"/>
    <w:tmpl w:val="E970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4A56"/>
    <w:multiLevelType w:val="hybridMultilevel"/>
    <w:tmpl w:val="0D7A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BA7"/>
    <w:multiLevelType w:val="hybridMultilevel"/>
    <w:tmpl w:val="3120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97352"/>
    <w:multiLevelType w:val="hybridMultilevel"/>
    <w:tmpl w:val="C370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7C0F"/>
    <w:multiLevelType w:val="hybridMultilevel"/>
    <w:tmpl w:val="5314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21DDD"/>
    <w:multiLevelType w:val="hybridMultilevel"/>
    <w:tmpl w:val="298A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5122">
    <w:abstractNumId w:val="5"/>
  </w:num>
  <w:num w:numId="2" w16cid:durableId="1632519908">
    <w:abstractNumId w:val="2"/>
  </w:num>
  <w:num w:numId="3" w16cid:durableId="1449616105">
    <w:abstractNumId w:val="8"/>
  </w:num>
  <w:num w:numId="4" w16cid:durableId="205341367">
    <w:abstractNumId w:val="10"/>
  </w:num>
  <w:num w:numId="5" w16cid:durableId="766851032">
    <w:abstractNumId w:val="12"/>
  </w:num>
  <w:num w:numId="6" w16cid:durableId="240679573">
    <w:abstractNumId w:val="1"/>
  </w:num>
  <w:num w:numId="7" w16cid:durableId="2063554560">
    <w:abstractNumId w:val="6"/>
  </w:num>
  <w:num w:numId="8" w16cid:durableId="2146579678">
    <w:abstractNumId w:val="11"/>
  </w:num>
  <w:num w:numId="9" w16cid:durableId="315232219">
    <w:abstractNumId w:val="4"/>
  </w:num>
  <w:num w:numId="10" w16cid:durableId="317850532">
    <w:abstractNumId w:val="7"/>
  </w:num>
  <w:num w:numId="11" w16cid:durableId="347802890">
    <w:abstractNumId w:val="3"/>
  </w:num>
  <w:num w:numId="12" w16cid:durableId="1071342884">
    <w:abstractNumId w:val="13"/>
  </w:num>
  <w:num w:numId="13" w16cid:durableId="1349599439">
    <w:abstractNumId w:val="0"/>
  </w:num>
  <w:num w:numId="14" w16cid:durableId="653918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20"/>
    <w:rsid w:val="00046F97"/>
    <w:rsid w:val="00130D0D"/>
    <w:rsid w:val="001365BF"/>
    <w:rsid w:val="001B3C07"/>
    <w:rsid w:val="0021359B"/>
    <w:rsid w:val="00226530"/>
    <w:rsid w:val="00292975"/>
    <w:rsid w:val="00374EB8"/>
    <w:rsid w:val="003D47DF"/>
    <w:rsid w:val="00410904"/>
    <w:rsid w:val="00426E20"/>
    <w:rsid w:val="00434F65"/>
    <w:rsid w:val="00450423"/>
    <w:rsid w:val="00506D4B"/>
    <w:rsid w:val="00600812"/>
    <w:rsid w:val="006055B5"/>
    <w:rsid w:val="00610DA9"/>
    <w:rsid w:val="00650952"/>
    <w:rsid w:val="00680B48"/>
    <w:rsid w:val="006B134E"/>
    <w:rsid w:val="006F5989"/>
    <w:rsid w:val="00812B4C"/>
    <w:rsid w:val="00813CD1"/>
    <w:rsid w:val="0088624A"/>
    <w:rsid w:val="008E1140"/>
    <w:rsid w:val="008E6A3E"/>
    <w:rsid w:val="009A30AD"/>
    <w:rsid w:val="009A7F67"/>
    <w:rsid w:val="00A85F42"/>
    <w:rsid w:val="00AD0FF6"/>
    <w:rsid w:val="00AE2122"/>
    <w:rsid w:val="00AE3AE8"/>
    <w:rsid w:val="00AF21EC"/>
    <w:rsid w:val="00AF7506"/>
    <w:rsid w:val="00BD55AE"/>
    <w:rsid w:val="00BD7F9F"/>
    <w:rsid w:val="00C964F5"/>
    <w:rsid w:val="00CB0FE4"/>
    <w:rsid w:val="00CF173A"/>
    <w:rsid w:val="00CF6EE6"/>
    <w:rsid w:val="00DC5A1C"/>
    <w:rsid w:val="00DE1765"/>
    <w:rsid w:val="00E713C4"/>
    <w:rsid w:val="00EE50F1"/>
    <w:rsid w:val="00F21790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6CCB"/>
  <w15:chartTrackingRefBased/>
  <w15:docId w15:val="{58C95DB7-DB18-4177-A539-6C277F58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65"/>
  </w:style>
  <w:style w:type="paragraph" w:styleId="Footer">
    <w:name w:val="footer"/>
    <w:basedOn w:val="Normal"/>
    <w:link w:val="FooterChar"/>
    <w:uiPriority w:val="99"/>
    <w:unhideWhenUsed/>
    <w:rsid w:val="0043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65"/>
  </w:style>
  <w:style w:type="paragraph" w:styleId="ListParagraph">
    <w:name w:val="List Paragraph"/>
    <w:basedOn w:val="Normal"/>
    <w:uiPriority w:val="34"/>
    <w:qFormat/>
    <w:rsid w:val="00434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6" ma:contentTypeDescription="Create a new document." ma:contentTypeScope="" ma:versionID="65f5ffa0c4ccf90c1157645ff5aa5398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aed2b059c882a77e5e0fd826099d46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0AC63-BFDC-492A-8A61-C3DAC2EEE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AA175-346B-4F1C-920A-F5D9D34F6E4B}"/>
</file>

<file path=customXml/itemProps3.xml><?xml version="1.0" encoding="utf-8"?>
<ds:datastoreItem xmlns:ds="http://schemas.openxmlformats.org/officeDocument/2006/customXml" ds:itemID="{9B617B10-B93A-4EE6-A87F-674BCF7C142B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Kim Lewis</cp:lastModifiedBy>
  <cp:revision>3</cp:revision>
  <cp:lastPrinted>2021-08-20T22:35:00Z</cp:lastPrinted>
  <dcterms:created xsi:type="dcterms:W3CDTF">2023-08-11T20:17:00Z</dcterms:created>
  <dcterms:modified xsi:type="dcterms:W3CDTF">2023-08-11T20:18:00Z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Order">
    <vt:r8>7301800</vt:r8>
  </property>
  <property fmtid="{D5CDD505-2E9C-101B-9397-08002B2CF9AE}" pid="4" name="MediaServiceImageTags">
    <vt:lpwstr/>
  </property>
</Properties>
</file>