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3F3C0" w14:textId="4EC7D768" w:rsidR="00D75F7A" w:rsidRDefault="00D75F7A" w:rsidP="001F491D">
      <w:pPr>
        <w:spacing w:after="0" w:line="24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639F8E4B" wp14:editId="28FAA777">
            <wp:extent cx="3901440" cy="9545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-way-LIVE UNITED-hotizontal-lockup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793" cy="95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5480" w14:textId="77777777" w:rsidR="00D75F7A" w:rsidRDefault="00D75F7A" w:rsidP="001F491D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14:paraId="79231C2E" w14:textId="52FD03CD" w:rsidR="001F491D" w:rsidRDefault="001F491D" w:rsidP="001F491D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14:paraId="26C8569F" w14:textId="77777777" w:rsidR="001F491D" w:rsidRDefault="001F491D" w:rsidP="001F491D">
      <w:pPr>
        <w:spacing w:after="0" w:line="240" w:lineRule="auto"/>
        <w:jc w:val="center"/>
        <w:rPr>
          <w:rFonts w:cstheme="minorHAnsi"/>
          <w:color w:val="000000" w:themeColor="text1"/>
        </w:rPr>
      </w:pPr>
      <w:bookmarkStart w:id="0" w:name="_GoBack"/>
      <w:bookmarkEnd w:id="0"/>
    </w:p>
    <w:p w14:paraId="52113C48" w14:textId="11E20436" w:rsidR="0032016A" w:rsidRPr="00D75F7A" w:rsidRDefault="00861409" w:rsidP="001F491D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D75F7A">
        <w:rPr>
          <w:rFonts w:cstheme="minorHAnsi"/>
          <w:b/>
          <w:color w:val="000000" w:themeColor="text1"/>
          <w:sz w:val="32"/>
          <w:szCs w:val="32"/>
        </w:rPr>
        <w:t>LIVE UNITED Society</w:t>
      </w:r>
    </w:p>
    <w:p w14:paraId="3B1941CA" w14:textId="0FB76FF4" w:rsidR="00861409" w:rsidRPr="00D75F7A" w:rsidRDefault="00861409" w:rsidP="001F491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D75F7A">
        <w:rPr>
          <w:rFonts w:cstheme="minorHAnsi"/>
          <w:b/>
          <w:color w:val="000000" w:themeColor="text1"/>
          <w:sz w:val="28"/>
          <w:szCs w:val="28"/>
        </w:rPr>
        <w:t>Letter of Intent</w:t>
      </w:r>
    </w:p>
    <w:p w14:paraId="0B4EA4D5" w14:textId="631633E7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65D20B6B" w14:textId="0206CC66" w:rsidR="00861409" w:rsidRPr="00D75F7A" w:rsidRDefault="00861409" w:rsidP="00D75F7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Yes!  I have included United Way of Yellowstone County in my estate plans.</w:t>
      </w:r>
    </w:p>
    <w:p w14:paraId="59DC141C" w14:textId="13B81236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 xml:space="preserve">Name:  </w:t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</w:p>
    <w:p w14:paraId="726B760A" w14:textId="40FEF136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>Address:</w:t>
      </w:r>
    </w:p>
    <w:p w14:paraId="0F788175" w14:textId="797474B5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>City:</w:t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  <w:t>State:</w:t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  <w:t>Zip:</w:t>
      </w:r>
    </w:p>
    <w:p w14:paraId="03AE2CCF" w14:textId="77ED3806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>Phone:</w:t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  <w:t>Email:</w:t>
      </w:r>
    </w:p>
    <w:p w14:paraId="628B304B" w14:textId="10C89FAA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7BA1FE3E" w14:textId="32E1CA4B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>Type of Gift:</w:t>
      </w:r>
    </w:p>
    <w:p w14:paraId="1B1A7EEF" w14:textId="2A4E7884" w:rsidR="00861409" w:rsidRPr="00D75F7A" w:rsidRDefault="00861409" w:rsidP="00D75F7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Will / Living Trust</w:t>
      </w:r>
    </w:p>
    <w:p w14:paraId="1F7220C5" w14:textId="635D29F7" w:rsidR="00861409" w:rsidRPr="00D75F7A" w:rsidRDefault="00861409" w:rsidP="00D75F7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IRA / Retirement Account</w:t>
      </w:r>
    </w:p>
    <w:p w14:paraId="081FE74A" w14:textId="14B465B2" w:rsidR="00861409" w:rsidRPr="00D75F7A" w:rsidRDefault="00861409" w:rsidP="00D75F7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Life Insurance</w:t>
      </w:r>
    </w:p>
    <w:p w14:paraId="67AE0F44" w14:textId="41F7A5FD" w:rsidR="00861409" w:rsidRPr="00D75F7A" w:rsidRDefault="00861409" w:rsidP="00D75F7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Bank, Brokerage or Other Financial Account</w:t>
      </w:r>
    </w:p>
    <w:p w14:paraId="54A7B26D" w14:textId="01B88FD6" w:rsidR="00861409" w:rsidRPr="00D75F7A" w:rsidRDefault="00861409" w:rsidP="00D75F7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Charitable Trust</w:t>
      </w:r>
    </w:p>
    <w:p w14:paraId="2072C64F" w14:textId="5B5B21F5" w:rsidR="00861409" w:rsidRPr="00D75F7A" w:rsidRDefault="00861409" w:rsidP="00D75F7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Other (please specify)  ________________________________</w:t>
      </w:r>
    </w:p>
    <w:p w14:paraId="52329676" w14:textId="79C308A7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4A2FDC10" w14:textId="1A493661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>My future gift to support the LIVE UNITED Society Fund:</w:t>
      </w:r>
    </w:p>
    <w:p w14:paraId="05B7F0D2" w14:textId="4C8D6869" w:rsidR="00861409" w:rsidRPr="00D75F7A" w:rsidRDefault="00861409" w:rsidP="00D75F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Is a percentage of my estate and is worth approximately $______</w:t>
      </w:r>
    </w:p>
    <w:p w14:paraId="67EB7463" w14:textId="18582274" w:rsidR="00861409" w:rsidRPr="00D75F7A" w:rsidRDefault="00861409" w:rsidP="00D75F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Is the specific amount of $_________________</w:t>
      </w:r>
    </w:p>
    <w:p w14:paraId="082E6953" w14:textId="4C1D7274" w:rsidR="00861409" w:rsidRPr="00D75F7A" w:rsidRDefault="00861409" w:rsidP="00D75F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D75F7A">
        <w:rPr>
          <w:rFonts w:cstheme="minorHAnsi"/>
          <w:color w:val="000000" w:themeColor="text1"/>
        </w:rPr>
        <w:t>I wish to keep the value of my future gift confidential</w:t>
      </w:r>
    </w:p>
    <w:p w14:paraId="20BCB531" w14:textId="027FE59B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7F9825C0" w14:textId="32AAA663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 xml:space="preserve">Donor </w:t>
      </w:r>
      <w:r w:rsidR="001F491D" w:rsidRPr="001F491D">
        <w:rPr>
          <w:rFonts w:cstheme="minorHAnsi"/>
          <w:color w:val="000000" w:themeColor="text1"/>
        </w:rPr>
        <w:t>Recognition choices:</w:t>
      </w:r>
    </w:p>
    <w:p w14:paraId="727365BE" w14:textId="4869EB07" w:rsidR="001F491D" w:rsidRPr="001F491D" w:rsidRDefault="001F491D" w:rsidP="00D75F7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>I / We wish to remain anonymous and do not want this fit acknowledged in public.</w:t>
      </w:r>
    </w:p>
    <w:p w14:paraId="0EE38103" w14:textId="77777777" w:rsidR="001F491D" w:rsidRPr="001F491D" w:rsidRDefault="001F491D" w:rsidP="00D75F7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 xml:space="preserve">I / We would like to be acknowledged as a member of the LIVE UNITED Society with the following wording: </w:t>
      </w:r>
    </w:p>
    <w:p w14:paraId="226A40D0" w14:textId="519C57A7" w:rsidR="001F491D" w:rsidRPr="001F491D" w:rsidRDefault="001F491D" w:rsidP="001F491D">
      <w:pPr>
        <w:spacing w:after="0" w:line="240" w:lineRule="auto"/>
        <w:ind w:left="1440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>Name as you would like for it to appear:  ___________________________</w:t>
      </w:r>
    </w:p>
    <w:p w14:paraId="3BDE4C31" w14:textId="5A1DD8A7" w:rsidR="00861409" w:rsidRPr="001F491D" w:rsidRDefault="00861409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15760853" w14:textId="77777777" w:rsidR="00D75F7A" w:rsidRDefault="00D75F7A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2312DC6A" w14:textId="77777777" w:rsidR="00D75F7A" w:rsidRDefault="00D75F7A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4EDBDBF9" w14:textId="77777777" w:rsidR="00D75F7A" w:rsidRDefault="00D75F7A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460D6B3D" w14:textId="259E8EE0" w:rsidR="00861409" w:rsidRPr="001F491D" w:rsidRDefault="001F491D" w:rsidP="001F491D">
      <w:pPr>
        <w:spacing w:after="0" w:line="240" w:lineRule="auto"/>
        <w:rPr>
          <w:rFonts w:cstheme="minorHAnsi"/>
          <w:color w:val="000000" w:themeColor="text1"/>
        </w:rPr>
      </w:pPr>
      <w:r w:rsidRPr="001F491D">
        <w:rPr>
          <w:rFonts w:cstheme="minorHAnsi"/>
          <w:color w:val="000000" w:themeColor="text1"/>
        </w:rPr>
        <w:t>Signature</w:t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</w:r>
      <w:r w:rsidRPr="001F491D">
        <w:rPr>
          <w:rFonts w:cstheme="minorHAnsi"/>
          <w:color w:val="000000" w:themeColor="text1"/>
        </w:rPr>
        <w:tab/>
        <w:t>Date</w:t>
      </w:r>
    </w:p>
    <w:p w14:paraId="56DB0807" w14:textId="6E9984E6" w:rsidR="001F491D" w:rsidRDefault="001F491D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128C4F36" w14:textId="2BC79493" w:rsidR="00D75F7A" w:rsidRDefault="00D75F7A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229B8998" w14:textId="77777777" w:rsidR="00D75F7A" w:rsidRPr="001F491D" w:rsidRDefault="00D75F7A" w:rsidP="001F491D">
      <w:pPr>
        <w:spacing w:after="0" w:line="240" w:lineRule="auto"/>
        <w:rPr>
          <w:rFonts w:cstheme="minorHAnsi"/>
          <w:color w:val="000000" w:themeColor="text1"/>
        </w:rPr>
      </w:pPr>
    </w:p>
    <w:p w14:paraId="5F4CCA57" w14:textId="62BDD7A4" w:rsidR="001F491D" w:rsidRPr="00D75F7A" w:rsidRDefault="001F491D" w:rsidP="001F491D">
      <w:pPr>
        <w:spacing w:after="0" w:line="240" w:lineRule="auto"/>
        <w:rPr>
          <w:rFonts w:cstheme="minorHAnsi"/>
          <w:i/>
          <w:color w:val="000000" w:themeColor="text1"/>
        </w:rPr>
      </w:pPr>
      <w:r w:rsidRPr="00D75F7A">
        <w:rPr>
          <w:rFonts w:cstheme="minorHAnsi"/>
          <w:i/>
          <w:color w:val="000000" w:themeColor="text1"/>
        </w:rPr>
        <w:t>Please return this form to:  United Way of Yellowstone County, 2173 Overland Ave., Billings, MT 59102</w:t>
      </w:r>
    </w:p>
    <w:sectPr w:rsidR="001F491D" w:rsidRPr="00D75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ACE"/>
    <w:multiLevelType w:val="hybridMultilevel"/>
    <w:tmpl w:val="FB72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55EC"/>
    <w:multiLevelType w:val="hybridMultilevel"/>
    <w:tmpl w:val="F04ADFF6"/>
    <w:lvl w:ilvl="0" w:tplc="DFD6C5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65A8"/>
    <w:multiLevelType w:val="hybridMultilevel"/>
    <w:tmpl w:val="754418F6"/>
    <w:lvl w:ilvl="0" w:tplc="DFD6C5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5EFB"/>
    <w:multiLevelType w:val="hybridMultilevel"/>
    <w:tmpl w:val="1E088846"/>
    <w:lvl w:ilvl="0" w:tplc="DFD6C5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16CF"/>
    <w:multiLevelType w:val="hybridMultilevel"/>
    <w:tmpl w:val="80720B3C"/>
    <w:lvl w:ilvl="0" w:tplc="DFD6C52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9"/>
    <w:rsid w:val="000419DD"/>
    <w:rsid w:val="001F491D"/>
    <w:rsid w:val="00484969"/>
    <w:rsid w:val="00861409"/>
    <w:rsid w:val="00D75F7A"/>
    <w:rsid w:val="00F6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86D1"/>
  <w15:chartTrackingRefBased/>
  <w15:docId w15:val="{C9207CE5-6FF9-40C4-B35F-2CDBB809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5" ma:contentTypeDescription="Create a new document." ma:contentTypeScope="" ma:versionID="593e51245dd7707057845d1c99515c35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3ab5368388e55f4845412fec6316a375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9E400-5240-407F-A02A-BB09DCA365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9cd084e-f83f-432b-98af-a191cec332da"/>
    <ds:schemaRef ds:uri="http://purl.org/dc/terms/"/>
    <ds:schemaRef ds:uri="e88b036d-b4b2-49bb-850e-7816004986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C958BA-F33E-4A17-8D21-39C28BF38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343B6-25D0-4667-B1A8-1E8D80BE5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084e-f83f-432b-98af-a191cec332da"/>
    <ds:schemaRef ds:uri="e88b036d-b4b2-49bb-850e-7816004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Lewis</dc:creator>
  <cp:keywords/>
  <dc:description/>
  <cp:lastModifiedBy>Kim Lewis</cp:lastModifiedBy>
  <cp:revision>3</cp:revision>
  <dcterms:created xsi:type="dcterms:W3CDTF">2022-10-31T18:22:00Z</dcterms:created>
  <dcterms:modified xsi:type="dcterms:W3CDTF">2023-03-17T15:01:00Z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Order">
    <vt:r8>491300</vt:r8>
  </property>
  <property fmtid="{D5CDD505-2E9C-101B-9397-08002B2CF9AE}" pid="4" name="MediaServiceImageTags">
    <vt:lpwstr/>
  </property>
</Properties>
</file>