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FCFCE" w14:textId="416375AA" w:rsidR="002C74C2" w:rsidRPr="000D3936" w:rsidRDefault="001868E4" w:rsidP="000D3936">
      <w:r w:rsidRPr="00FF507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F49B6C" wp14:editId="1FEC884B">
                <wp:simplePos x="0" y="0"/>
                <wp:positionH relativeFrom="margin">
                  <wp:align>right</wp:align>
                </wp:positionH>
                <wp:positionV relativeFrom="topMargin">
                  <wp:posOffset>227965</wp:posOffset>
                </wp:positionV>
                <wp:extent cx="4321810" cy="799465"/>
                <wp:effectExtent l="0" t="0" r="2540" b="635"/>
                <wp:wrapNone/>
                <wp:docPr id="122478300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385F33" w14:textId="00A82C0C" w:rsidR="00591035" w:rsidRPr="00EA2678" w:rsidRDefault="00591035" w:rsidP="005910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2025-2028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UWYC </w:t>
                            </w: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United to Solve Homelessness </w:t>
                            </w:r>
                          </w:p>
                          <w:p w14:paraId="59A8F839" w14:textId="77777777" w:rsidR="00591035" w:rsidRPr="00EA2678" w:rsidRDefault="00591035" w:rsidP="005910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Community Housing Navigators </w:t>
                            </w:r>
                          </w:p>
                          <w:p w14:paraId="42479499" w14:textId="77777777" w:rsidR="00591035" w:rsidRPr="00EA2678" w:rsidRDefault="00591035" w:rsidP="0059103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Request for Proposals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49B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9.1pt;margin-top:17.95pt;width:340.3pt;height:62.9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OiELAIAAFQEAAAOAAAAZHJzL2Uyb0RvYy54bWysVN9v2jAQfp+0/8Hy+wihQEtEqBgV0yTU&#10;VqJTn41jk0iOz7MNCfvrd3YCpd2epr04d77zd7++y/y+rRU5Cusq0DlNB0NKhOZQVHqf0x8v6y93&#10;lDjPdMEUaJHTk3D0fvH507wxmRhBCaoQliCIdlljclp6b7IkcbwUNXMDMEKjUYKtmUfV7pPCsgbR&#10;a5WMhsNp0oAtjAUunMPbh85IFxFfSsH9k5ROeKJyirn5eNp47sKZLOYs21tmyor3abB/yKJmlcag&#10;F6gH5hk52OoPqLriFhxIP+BQJyBlxUWsAatJhx+q2ZbMiFgLNseZS5vc/4Plj8etebbEt1+hxQGG&#10;hjTGZQ4vQz2ttHX4YqYE7djC06VtovWE4+X4ZpTepWjiaLudzcbTSYBJ3l4b6/w3ATUJQk4tjiV2&#10;ix03zneuZ5cQzIGqinWlVFQCFcRKWXJkOETlY44I/s5LadLkdHozGUZgDeF5h6w05vJWU5B8u2v7&#10;QndQnLB+Cx01nOHrCpPcMOefmUUuYF3Ib/+Eh1SAQaCXKCnB/vrbffDHEaGVkga5lVP388CsoER9&#10;1zi8WToeBzJGZTy5HaFiry27a4s+1CvAylPcJMOjGPy9OovSQv2Ka7AMUdHENMfYOfVnceU7xuMa&#10;cbFcRiekn2F+o7eGB+jQ6TCCl/aVWdPPyeOEH+HMQpZ9GFfnG15qWB48yCrOMjS462rfd6RuZEO/&#10;ZmE3rvXo9fYzWPwGAAD//wMAUEsDBBQABgAIAAAAIQAQ6Lx83wAAAAcBAAAPAAAAZHJzL2Rvd25y&#10;ZXYueG1sTI9LT8MwEITvSPwHa5G4IOqUqCGkcSqEeEjc2vAQNzfeJhHxOordJPx7lhM9jmY0802+&#10;mW0nRhx860jBchGBQKqcaalW8FY+XacgfNBkdOcIFfygh01xfpbrzLiJtjjuQi24hHymFTQh9JmU&#10;vmrQar9wPRJ7BzdYHVgOtTSDnrjcdvImihJpdUu80OgeHxqsvndHq+Drqv589fPz+xSv4v7xZSxv&#10;P0yp1OXFfL8GEXAO/2H4w2d0KJhp745kvOgU8JGgIF7dgWA3SaMExJ5jyTIFWeTylL/4BQAA//8D&#10;AFBLAQItABQABgAIAAAAIQC2gziS/gAAAOEBAAATAAAAAAAAAAAAAAAAAAAAAABbQ29udGVudF9U&#10;eXBlc10ueG1sUEsBAi0AFAAGAAgAAAAhADj9If/WAAAAlAEAAAsAAAAAAAAAAAAAAAAALwEAAF9y&#10;ZWxzLy5yZWxzUEsBAi0AFAAGAAgAAAAhAG3g6IQsAgAAVAQAAA4AAAAAAAAAAAAAAAAALgIAAGRy&#10;cy9lMm9Eb2MueG1sUEsBAi0AFAAGAAgAAAAhABDovHzfAAAABwEAAA8AAAAAAAAAAAAAAAAAhgQA&#10;AGRycy9kb3ducmV2LnhtbFBLBQYAAAAABAAEAPMAAACSBQAAAAA=&#10;" fillcolor="white [3201]" stroked="f" strokeweight=".5pt">
                <v:textbox>
                  <w:txbxContent>
                    <w:p w14:paraId="3C385F33" w14:textId="00A82C0C" w:rsidR="00591035" w:rsidRPr="00EA2678" w:rsidRDefault="00591035" w:rsidP="005910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2025-2028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UWYC </w:t>
                      </w: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United to Solve Homelessness </w:t>
                      </w:r>
                    </w:p>
                    <w:p w14:paraId="59A8F839" w14:textId="77777777" w:rsidR="00591035" w:rsidRPr="00EA2678" w:rsidRDefault="00591035" w:rsidP="005910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Community Housing Navigators </w:t>
                      </w:r>
                    </w:p>
                    <w:p w14:paraId="42479499" w14:textId="77777777" w:rsidR="00591035" w:rsidRPr="00EA2678" w:rsidRDefault="00591035" w:rsidP="0059103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>Request for Proposals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91035" w:rsidRPr="00FF507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5816EC" wp14:editId="08416499">
                <wp:simplePos x="0" y="0"/>
                <wp:positionH relativeFrom="margin">
                  <wp:align>right</wp:align>
                </wp:positionH>
                <wp:positionV relativeFrom="topMargin">
                  <wp:posOffset>222250</wp:posOffset>
                </wp:positionV>
                <wp:extent cx="4321810" cy="799465"/>
                <wp:effectExtent l="0" t="0" r="2540" b="635"/>
                <wp:wrapNone/>
                <wp:docPr id="118766731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1810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529CA" w14:textId="59BEF149" w:rsidR="00591B7F" w:rsidRPr="00EA2678" w:rsidRDefault="00591B7F" w:rsidP="00591B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2025-2028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UWYC </w:t>
                            </w: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United to Solve Homelessness </w:t>
                            </w:r>
                          </w:p>
                          <w:p w14:paraId="0B511948" w14:textId="77777777" w:rsidR="00591B7F" w:rsidRPr="00EA2678" w:rsidRDefault="00591B7F" w:rsidP="00591B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Community Housing Navigators </w:t>
                            </w:r>
                          </w:p>
                          <w:p w14:paraId="41438C0A" w14:textId="77777777" w:rsidR="00591B7F" w:rsidRPr="00EA2678" w:rsidRDefault="00591B7F" w:rsidP="00591B7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Request for Proposals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816EC" id="_x0000_s1027" type="#_x0000_t202" style="position:absolute;margin-left:289.1pt;margin-top:17.5pt;width:340.3pt;height:62.9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owLwIAAFsEAAAOAAAAZHJzL2Uyb0RvYy54bWysVE1v2zAMvQ/YfxB0XxynSdoYcYosRYYB&#10;RVsgHXpWZCkRIIuapMTOfv0oOV/tdhp2kUmReiIfnzy9b2tN9sJ5Baakea9PiTAcKmU2Jf3xuvxy&#10;R4kPzFRMgxElPQhP72efP00bW4gBbEFXwhEEMb5obEm3Idgiyzzfipr5HlhhMCjB1Syg6zZZ5ViD&#10;6LXOBv3+OGvAVdYBF97j7kMXpLOEL6Xg4VlKLwLRJcXaQlpdWtdxzWZTVmwcs1vFj2Wwf6iiZsrg&#10;pWeoBxYY2Tn1B1StuAMPMvQ41BlIqbhIPWA3ef9DN6stsyL1guR4e6bJ/z9Y/rRf2RdHQvsVWhxg&#10;JKSxvvC4GftppavjFyslGEcKD2faRBsIx83hzSC/yzHEMXY7mQzHowiTXU5b58M3ATWJRkkdjiWx&#10;xfaPPnSpp5R4mQetqqXSOjlRCmKhHdkzHKIOqUYEf5elDWlKOr4Z9ROwgXi8Q9YGa7n0FK3Qrlui&#10;qqt+11AdkAYHnUK85UuFtT4yH16YQ0lgeyjz8IyL1IB3wdGiZAvu19/2Yz5OCqOUNCixkvqfO+YE&#10;Jfq7wRlO8uEwajI5w9HtAB13HVlfR8yuXgASkOODsjyZMT/okykd1G/4GubxVgwxw/HukoaTuQid&#10;8PE1cTGfpyRUoWXh0awsj9CR8DiJ1/aNOXscV8BBP8FJjKz4MLUuN540MN8FkCqNNPLcsXqkHxWc&#10;RHF8bfGJXPsp6/JPmP0GAAD//wMAUEsDBBQABgAIAAAAIQBv6W+S3wAAAAcBAAAPAAAAZHJzL2Rv&#10;d25yZXYueG1sTI/NTsMwEITvSLyDtUhcUGtD1FBCnAohfqTeaAqImxsvSUS8jmI3CW/PcoLTaDWj&#10;mW/zzew6MeIQWk8aLpcKBFLlbUu1hn35uFiDCNGQNZ0n1PCNATbF6UluMusnesFxF2vBJRQyo6GJ&#10;sc+kDFWDzoSl75HY+/SDM5HPoZZ2MBOXu05eKZVKZ1rihcb0eN9g9bU7Og0fF/X7NsxPr1OySvqH&#10;57G8frOl1udn890tiIhz/AvDLz6jQ8FMB38kG0SngR+JGpIVK7vpWqUgDhxL1Q3IIpf/+YsfAAAA&#10;//8DAFBLAQItABQABgAIAAAAIQC2gziS/gAAAOEBAAATAAAAAAAAAAAAAAAAAAAAAABbQ29udGVu&#10;dF9UeXBlc10ueG1sUEsBAi0AFAAGAAgAAAAhADj9If/WAAAAlAEAAAsAAAAAAAAAAAAAAAAALwEA&#10;AF9yZWxzLy5yZWxzUEsBAi0AFAAGAAgAAAAhACvHCjAvAgAAWwQAAA4AAAAAAAAAAAAAAAAALgIA&#10;AGRycy9lMm9Eb2MueG1sUEsBAi0AFAAGAAgAAAAhAG/pb5LfAAAABwEAAA8AAAAAAAAAAAAAAAAA&#10;iQQAAGRycy9kb3ducmV2LnhtbFBLBQYAAAAABAAEAPMAAACVBQAAAAA=&#10;" fillcolor="white [3201]" stroked="f" strokeweight=".5pt">
                <v:textbox>
                  <w:txbxContent>
                    <w:p w14:paraId="4FF529CA" w14:textId="59BEF149" w:rsidR="00591B7F" w:rsidRPr="00EA2678" w:rsidRDefault="00591B7F" w:rsidP="00591B7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2025-2028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UWYC </w:t>
                      </w: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United to Solve Homelessness </w:t>
                      </w:r>
                    </w:p>
                    <w:p w14:paraId="0B511948" w14:textId="77777777" w:rsidR="00591B7F" w:rsidRPr="00EA2678" w:rsidRDefault="00591B7F" w:rsidP="00591B7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Community Housing Navigators </w:t>
                      </w:r>
                    </w:p>
                    <w:p w14:paraId="41438C0A" w14:textId="77777777" w:rsidR="00591B7F" w:rsidRPr="00EA2678" w:rsidRDefault="00591B7F" w:rsidP="00591B7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>Request for Proposals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A7E96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2E880CAB" wp14:editId="4FBCFAC0">
                <wp:simplePos x="0" y="0"/>
                <wp:positionH relativeFrom="column">
                  <wp:posOffset>-581891</wp:posOffset>
                </wp:positionH>
                <wp:positionV relativeFrom="paragraph">
                  <wp:posOffset>-700644</wp:posOffset>
                </wp:positionV>
                <wp:extent cx="7165340" cy="836930"/>
                <wp:effectExtent l="0" t="0" r="16510" b="20320"/>
                <wp:wrapNone/>
                <wp:docPr id="1820896583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340" cy="836930"/>
                          <a:chOff x="0" y="0"/>
                          <a:chExt cx="7165340" cy="836930"/>
                        </a:xfrm>
                      </wpg:grpSpPr>
                      <wpg:grpSp>
                        <wpg:cNvPr id="821421769" name="Group 5"/>
                        <wpg:cNvGrpSpPr/>
                        <wpg:grpSpPr>
                          <a:xfrm>
                            <a:off x="0" y="0"/>
                            <a:ext cx="7165340" cy="836930"/>
                            <a:chOff x="0" y="0"/>
                            <a:chExt cx="7165446" cy="837088"/>
                          </a:xfrm>
                        </wpg:grpSpPr>
                        <wps:wsp>
                          <wps:cNvPr id="1660959734" name="Rectangle 2"/>
                          <wps:cNvSpPr/>
                          <wps:spPr>
                            <a:xfrm>
                              <a:off x="0" y="0"/>
                              <a:ext cx="7165446" cy="83708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30955280" name="Picture 1" descr="A close-up of a logo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050" y="19050"/>
                              <a:ext cx="232029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23673853" name="Picture 1" descr="A puzzle pieces of a house and a family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614556" y="17813"/>
                            <a:ext cx="527050" cy="7893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EEEE8" id="Group 7" o:spid="_x0000_s1026" style="position:absolute;margin-left:-45.8pt;margin-top:-55.15pt;width:564.2pt;height:65.9pt;z-index:-251659262" coordsize="71653,8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omTiaAQAAM4MAAAOAAAAZHJzL2Uyb0RvYy54bWzkV01v4zYQvRfofyBU&#10;oLfElmTLH42zMJJmESDdDTZb7JmmKIuIRLIkFdv59X2kJCdxsmmTHoqihyj8mOHMPL6ZoU8+bOuK&#10;3HFjhZKLKD4eRoRLpnIh14vo968XR9OIWEdlTisl+SLacRt9OP3xh5ONnvNElarKuSE4RNr5Ri+i&#10;0jk9HwwsK3lN7bHSXGKzUKamDlOzHuSGbnB6XQ2S4TAbbJTJtVGMW4vV83YzOg3nFwVn7nNRWO5I&#10;tYjgmwtfE74r/x2cntD52lBdCta5Qd/hRU2FhNH9UefUUdIY8eyoWjCjrCrcMVP1QBWFYDzEgGji&#10;4UE0H41qdIhlPd+s9R4mQHuA07uPZZ/uPhp9o68NkNjoNbAIMx/LtjC1/w8vyTZAtttDxreOMCxO&#10;4mycjoAsw940zWZphykrAfwzNVb++rrioDc7eOLMftI6Ca+vDRE5TCbxKIkn2SwiktYgWMCMjP3F&#10;eqV/Nb7RKOuBmQynU+/Td+MD/e3DDdt/dsM3JdU8EMd6BDqs4iwbzsazSTrqwfqC/KByXXGStIAF&#10;8T0b7NyCGG+hwmsR07k21n3kqiZ+sIgMrIekoXdX1rXg9CJAaqN7+2HkdhX3rlTyCy9w9yBfErRD&#10;reBnlSF3FFme38Yd0EHSqxSiqvZK8UtKleuVOlmvxkP92CsOX1J8sLaXDhaVdHvFWkhlXlcuWvk+&#10;6jZWH/ZK5Ttcn1Ft5bKaXQiAd0Wtu6YGpQqph/LrPuNTVGqziFQ3ikipzP1L614e/MJuRDYofYvI&#10;/tFQwyNSXUowbxaPfEa7MBmNJwkm5vHO6vGObOozBdxjFHrNwtDLu6ofFkbV31Cll94qtqhksL2I&#10;mDP95My1JRl1nvHlMoihPmrqruSNZv5wj6onx9ftN2p0xyCHMvRJ9Wyn8wMitbJeU6pl41QhAsse&#10;cO3wRuadnmjB5vjriixGz1Lwr5sRtFzjgWwbWv23zqipuW30URuvWIlKuF3obYjZOyXvrgXzaegn&#10;j7I5TZHN42QKSNvSBzFvneAmcm4ZIF0SVinLjxpNVEEoqdRa/fzTdvlL+Cwvj9ZcckMdzwkDA7l0&#10;pKY7suJEoIkbn6DHPpl6y60fuAjBrhS7tUSqsxIFhC+thqy/J5/GT8XD9EkQq0roC+Skvxk/7uCC&#10;wwdt7QXE25Z5rlhTw932DWB4RR0eILYU2oJ7c16veI4Cc5kDC4b3h0Nn0EZI5/2jc2uYL33t2Bnu&#10;WOmX29wP66jTtt8IATz47KPzdZGsNr+pHAdTUCvw86BhxrPhGJeDxtiOgrm+cSZpMkxm2A6Nc4jm&#10;Hxrnvj+8sVp6intIg41KtpzvFnCmXwlhtAU9DBFH4H/X8/+DGZAlaTZJp+P0tQzQzf09GpwWHG/E&#10;Ng1K1ViOOpQjJQpai2r3/0qK5OWk6Pn+1kTwZDugfpbFo/EYrx9P/sk0Ttu868k/TiYhNTz3J1O8&#10;GcN77b3c/z6x8WgGxZ+8yh/PA/0ffoac/gkAAP//AwBQSwMECgAAAAAAAAAhAMoD7IrlSQAA5UkA&#10;ABQAAABkcnMvbWVkaWEvaW1hZ2UxLnBuZ4lQTkcNChoKAAAADUlIRFIAAAIuAAAAwAgGAAAAI5vo&#10;BAAAAAFzUkdCAK7OHOkAAAAEZ0FNQQAAsY8L/GEFAAAACXBIWXMAACHVAAAh1QEEnLSdAABJeklE&#10;QVR4Xu2dCZgcVbn+x93r+ndBQJFokumqCi4oKIhLUJYAmamqgBFEryyXi168Ktf1KmrkghuKyhVZ&#10;DGS6qhO5goiAC5mEsIQQ9sUghDWEBAKEkJB1MjPn1P85jdVUv+errbt6mcz3e573gXS973eqqyt1&#10;vnTX0tPDMAzDMAzDMAzDMAzDMAzDMAzDMAzDMAzDMAzDMAzDMAzDMAzDMAzDMAzDMAzDMAzDMAzD&#10;MAzDMAzDMAzDMAzDMAzDMAzDMAzDMAzDMAzDNEUQBC8PguDNUspjhBBLggYQQtwvhPiRlHLnIAhe&#10;g2MwDMMwDMPkRggxWwjxJDYerUQIse2fDdFEXB+GYRiGYZgqUsrPqqYBG4luQQhxBq4zwzAMwzDj&#10;BCnl24QQW7BBGCtIKQ/B98QwDMMwzA6ElPKDQoit2ASMdYQQF+B7ZRiGYRhmDBIEwS5CiGdxsm8U&#10;sfauQCz7WiCW9AVi/psa19IjAnHfdwP5zN04RFNIKY/GbcAwDMMwTJejrtrBST0zUgZy/d2BuOaj&#10;esPRDi09PpAbH8S1yoUQ4qkgCF6G24VhGIZhmC6i0W9XxAOVQAzupjcR3aAFEwK5aiGuciaEECII&#10;glfhdmIYhmEYpoMIIYZw0k5CbnsmEIs/oTcJY0E3HR4Eo8P4llKRUvbjdmMYhmEYpk0EQfBKnJyT&#10;kNvWBmJBSW8ExrKu+2ggR3Kfb7wXbkuGYRiGYVqIEGIEZ+M4xE3H6RP+jqh7z8G3noiU8l9wu+7I&#10;TJlRCdKEGQrDGXgH5ihhro6ZF78E/ZQwlgRmNbn+PZhBtAwhzISgr5WyXP83OL4CfUULx4uC3kZl&#10;uZ40+st3Yv1WgeNTwkwSav0xH5Vpe6swkwTmUZbt74MZCtP2H8JskjBPkfZelQzb2465JAy78kms&#10;QQlzTBcjhBjECZhCfQsh5u+sT+7jQdd+EDdHLOpeNriNd1TwLz4lzFC0s3ExDvX2xmgcmNXEjUvT&#10;wvGioLcoldzKp3CsIsHxKGEmCcxSwkwSmEWpv0uYocBcmnqmzHo51kAMp/IDzFHCXBKYpWQ63i2Y&#10;Y7oQKeW+OOlSyGfv0SfycSy5JdsTC4QQF+E239HAv/yUMEPRzsYltU4EzGnixqVp4XhR0Fu0cLyi&#10;sNzKRhwLhZkkMEsJM0lgFoX+ODCXJsPO9o8GzFHq6el5EebiwCwlzDBdCE6yFGLDQ9qkzXpBUmQ+&#10;mXeHvYQa//JTwgwFNy406GulxmPjooRjFoFpV36G46AwE0epb96bMUsJc3FMPuSs12EWhZk4MJdF&#10;WIMCM5RKzsABmIsDs5Qww3QRUsrjcFZF5LZntUmaFa9gdDtuQg319Gr8LHYE8C8/JcxQtLtxKfXN&#10;/VeMU2BOEzcuTQvHi4LeVsh0KsM4brOU+svvwXFQJXfuoZijMBz/WMxS2rXv/DdjlsJy/Z9jFoUZ&#10;ijftd8FrMZdFWIfCdCp/whwlzFGYtn8U5lCm7T+NOaZLEEIkz7BiRJuUWRm1sFS9yV4aUspX4+cy&#10;lsEDACXMULS7cUmt9U8wo4kbl6aF40VBb6tkOP5+OHaz4Bgoyyn/GDMUlus9h1lKJad8O2YpTNd/&#10;DLNRmbZ/L2YoTLf8D8xmEdaJA3OUMENhuf5qzKEmTSvvgTmmwwRB8HqcQBFx7YH6ZMzKr3vPwE2r&#10;IYT4LX5GYxU8AFDCDAU3LjToa6XGc+OihGM3C9ZHmTMqD2GGAnNxMp1sV9pYjrcVs3V1bO+HmKHA&#10;XFZhnTgwRwkzFJihhBmmwwgh5uPEGUVuflKffFlNKw0hxDb8rMYieACghBmKTjQuhlP+PJZAMKOJ&#10;G5emheNFQW8rhWM3C9anhBkKzCQJsxSYQfVMvealmKHAXFaV3As/grUoLMe/G7Mo0x6YjjkEM5Qw&#10;w3SQtKc2iwW92oTbMV374UAs+3ogVi8I5Na1uKqJKL9YPT8Qd385EFfvqdfulG47BldVY6zf9wUP&#10;AJQwQ9GJxsWyy6NYAsGMphY3LlnAWpQwkwesRQkzRYHjUMJMlFKf9xH0x2ly/9w+zDcD1qeEGQrM&#10;JAmzFJhBoT8OzGWV6fqXYC2Kd/bP3hmzKMuuJJ47OHH6nF7MoIxpFQNzTAcIguClOEFGkUMdPPl2&#10;8K2BuPloXKXWsX1zIJYcqq9HGxWIUVyrOqSU0/AzHCvgQYASZig60bik1svy/rhxabp+EjgOJcxQ&#10;YIaS5fiXYq4ZLLtyLY6BwgzSO91/L2aSNPHAi1+PNRDMoNBPYRx4wVsxl0dYLw7MUcJMFMP2HkU/&#10;CjNMB5BS7ooTYxRxg6NNrC3Xsh8HcjTXY49ahhzeGIhbvqivY6v16KW4KnUIIa7Cz3IsgAcBSpih&#10;6FTjYtjl47BMFPRr4sal6fpJ4DiUMEOBGVKO9wDmmmGyW56kjZFz3U3XuxwzSTLdyqexBoIZFPop&#10;LKfyHczlEdaLI8tddDETBb2UMMO0GSnlDJwQo2iTaQslH70Ih+9KxPLTtHVvmRa9C4evQwixAj/T&#10;bgcPApQwQ9GpxiWtJno1cePSdP0kcBxKmKEwHP9MzGkquHGZMHXgldoYOdfdsr1RzCTJtL1NWCPK&#10;5EMu3AkzKMxQmI4/jLk8wnqxTD7rFZhFTTzw/NhvmdCLMmzvFMwwbUQI8UOcCEOev1U/MZEWrVuP&#10;x6HHFOKGj+rvqQWSUuDQNdQTufGz7WbwQEAJMxTcuDQO1qKEmTxgLUqYKQochxJmKCy38lnMaSq4&#10;cVFoY+Rcd/RnEdaI0jsj+acn0/HOwgwF5qIyXG/EdMqr8PWoenpmvRhrxoFZlOXQ92Dp/cS5b0Mv&#10;CjNMGxFCXIkTYIh8/Gpt4ixacvt6HLZh5LrlgbjrtEAs6g3EwncGYnA3bbyq1Otq+aJSIO78n0Bu&#10;eBhLNYxYd5c+XsEKhjbgsDWEEKknjXYLeCCghBmKTjYuU1x/FpYK0bwoblyarp8EjkMJMxTd2rgY&#10;tt/cT5WEsEYUc0blXPRHVcQt+U3HW2X1e7Px9TqPXb4Ya8aR5dsdzCjMDFclYYZpE0KIv+DEFyJu&#10;/4I2YRamwbcFMsMdY+MQj/05ENfvr9ctUjf2B2LNDTh0ZuTWp/SaRWrlH3HIOvCz7kbwQEAJMxQd&#10;bVwS6qJPEzcuTddPAsehhBmKbm1cLMdbipko6M8irBEFvSj0x4G5qEp9c45Ul1Tj61EZjr8Oa8Zh&#10;2P5MzKMwo0APypzh/QozTBsQQvweJ7sQsfA9+kRZhAZ3w6EyIZ++Xq/VAckN9+KqpSKHt2h1CtOy&#10;b+NwdeBn3m3gwYASZii4cWkcrEUJM3nAWpQwUxQ4DiXMUHSqcTFt72FtnIisGd7jmAlRJ9qiP4vM&#10;Gf67sFYIelHop0h7BEHow9dR9VWTwSxqkjPn7Xkz6GfagBBiNk5yIWL+TvoEWYCkGMGhEpGPXq7V&#10;6B7tFMi1d+MqJyI2rSLqFKCln8ShagghBH723QQeDChhhqLTjUup35+H5RTo08SNS9P1k8BxKGGG&#10;olONi+XM+bo2Tsb1txx/G3qzyOj3/w9rhaAXhX4Kw/XvxBxVA19H1VdNBrOokl25Nurf+aBz3oIe&#10;VNTPtIEgCH6AE1xI7DkhzWh17Ck0GnLT43q+27XoPUEwkv1ybXH3d/Uazeq6qThMDSFE4Q+BKwo8&#10;GFDCDEWnG5e42ujRxI1L0/WTwHEoYYaiU42LQhsn4/onXQpsOpW78LVQ6kokrBWCXhT6KTCDyurb&#10;bd8zM998c4pT/jzmUVF/yfHLuDwq067cFfUzLUZK+UGc2ELE/DfrE2IzuuY9OEQs4qFz9fxY1JoF&#10;+NZi0bLN6tr9cYgaQoiWHFSbBQ8IlDBD0R2Ni36lA3o0cePSdP0kcBxKmKEYi40L+qIq9f/2nfha&#10;szXjrs5BMIcKferO1LgsKqPPP6K+cjKYR+XyTh14ZdTPtJAgCF6ME1qINgk2Kbn9ORyCRNz8b1p2&#10;h9DK2HOe65CPXqFnm9ENfThEjW68SR0eEChhhqIbGhfLGShjSfRo4sal6fpJ4DiUMEOxozUuWZZT&#10;oC+qUt+8TM8QwlxUhltZGfoMx/8tLkfVV04Gs6ienp4X5fAy7QInshBxdbHPHMqCuOdHWm6H1GMZ&#10;fiaTQs81o1s+gyPUkFK+G/eLToIHBEqYoWhX42LYZRtfS6qPyzVx49J0/SRwHEqYoejmxmXyIWe9&#10;AjOT7coU9IWynOd/CsLXo8J6CnP6Be9CX51mXvxyzGjsdf7LtFxEllP5RWgt9VUOwOWo+uLJmI73&#10;N8zXj+15oReXRaUeA1BfmWkZOIGFiKvfr098jeq+X2B5Dbn2Nj1XpAZ3DcTtxwbigbMCufaOQG55&#10;ClehinpdLRf3nxmIm48MxPxd9FoFSg6l36tGXP8JLdewHq5g+Sivwv2jU+BBgRJmKNrVuCgbvobL&#10;o+ByTdy4NF0/CRyHEmYoOtm4WK73nDZWROputpgx7co56Atl2f6NyoOvR1W9JBmw3PJX0BcV+ilM&#10;x1+Euaiswy6YEPXjclTUm4EXYR6lTKqBwdejeuMhZ70OCzMtAGetEHHfGfqE16BSKfpbBaVFpdxP&#10;gs6KXP9gIK6erI/ZpNKQqwu84d9zD2D5GriPdAo8KFDCDEU7G5fEkx5trxItics1ceNS1U5Tz35N&#10;XuE4FDgOJcxQdLJxMR3vV9pYEZm291XMoCeq0GO6lVtxWa2m46+pr9jTY83w56OPqpsEZlDN+tPA&#10;PKrqcf0hfB09TIuRUn4JJy1F9dsGnOgalGpKkhDLTtcyjaqR+6gUgVhb4H1k1sc3FAo5Utx9X+IQ&#10;QmzFfaUT4EGBEmYo2tm4lBzvJHwdPSG4TBM3Lg0Lx6HADCXMUHSycZlse+/TxorIdCtbMIOeqEKP&#10;6c7tw2WU7wW/N4KeJD8FZlB5/b12ZTpmkjCc8k1YA8fH16KynMo2rMm0AJywQnCCa0y7YFkNPZNf&#10;8tnONCtxiNVXaeuYW1e/G8vWI6WeaVBxCCF+g/tLu8EDAyXMULSzcVHg65QnzVcVNy4NC8ehwAwl&#10;zFB0snFRaGOlvAdcHufFZXG+NK+R8b1jDpXXb7je9ZhJA2tEZTrlxEcalPr9T2A9pmBwogrBia0h&#10;LdoTy9Yhm73Z2tKjsGRXIq7dU1/3HJIjyY89EPPfomUaURxSSu3EvnaCBwZKmKHopsbFcv1bs/iq&#10;4salYeE4FJihhBkKblySvYZb/in6kd0Onv1GzKEwY/X7K9CDwkwamM8jrMUUjBBiJU5SCjH4Vm1S&#10;y63rDsaydYibjtEzWbXiEizXMHL7xkCuGgzEsp/X655fVl8PhrdgpGHEHd/Q30tGyVVXYLk60N+Q&#10;bjkBy9bAfaed4IGBEmYo2t24GLb/GVxG+fB1Tdy4NCwchwIzlDBDMZYaF9P1T8TloUzbvznqxeVR&#10;7d7vvzOrV/3diXoprH7/PzAXleH6PmZK/QMfRh8KM2kYrvcs1sgqrMUUSBAE78DJSSGWn6lPaHl1&#10;fUrTstDQM1m0/HQslY3R4UAsnxWI+QU0ZEpX7xmIhy/EUTIjbj1er5lFNx6BpeoQg7vrmZySW9Zg&#10;2SpCiNtxH2oXeGCghBmKdjcuClxW5/vnJar4uiZuXBoWjkOBGUqYoRhLjYvllG/H5aFKbuVTUS8u&#10;j8pyvF9n9UZ9cZiuvwVzUalzeTCjruBBHwozaUyc7idf1h0jq99zsBZTIDgxVSniqp5r9saqL9Do&#10;ORnX74OVUhGPX6nXaaHkMzfhKqQiFjZ2RVISYv7Omj+v1OcUQ+q/mFoBHhwoYYai2xoXw/YeTvNU&#10;xY1Lw8JxKDBDCTMUnW5czBmVxdp4Me8Bl8X5FIbtfxk9cX5cFueLAzModY8XzCjQh9q17/zct3fA&#10;GlmENZgCEUKQT/7DCawRJYHeLMrz0EX51C1avv3aJZCbH8dVi0UObyRqpGknLFOH7s+rt2DJGrgv&#10;tQM8OFDCDEUnGpc9Dk3+Glt58DVN3Lg0LByHAjOUMEPR6cal9zDP0saLaPdp5+0aenFZVPVVe3rU&#10;zevQQ/nNvsr7cRnlSwIzKPSHoA9lOeVBzKSBNbIIazAFoU60xMlIIW76DDGB5dGbsWQduj9Ffz8F&#10;S8Qibpyu57tBtx+LqxqLuG5/PZ+iJNCbV3LNNViyihDibNynWg0eHChhhqITjYsCl0e180H+q/E1&#10;Tdy4NCwchwIzlDBD0enGRd23RhsvItMuzwi9uCyq+qrPgx7Kb6U8dLC+Ig1mUOgPQR/Kssu5b+0w&#10;YVq240Uo0/HmYg2mIHAiUsiRbdrElVdxyAZ+fpKjw1iGRCx4p5btSl2zb9LPLzXkcyv0bIqSQG9e&#10;xYH7VKvBAwQlzFB0qnGxEm5WlXSuQU3cuDRdPwkchxJmKDrduCi08SKybL92awNcFsqwy9vrKz4P&#10;+qIKPYbjr8RloUzHv7C+ok6p78JDMVdXw/VGMBNiOP4a9KMwkwWskSTMMgUhpTwIJyEFTlh5lTQp&#10;ozdNWRCDrb31fsu0+BB8KzoNnAcUh9zyhObNpav3wJJVRkdHN+K+1UrwAEEJMxSdalx6p3sHoieX&#10;uHFpun4SOA4lzFB0e+Ni9PuPKY/p+H/CZaFMZ85JWFNhOd5W9Nbq2v5xVY8d75nieqkPVzQd/wYt&#10;F1HSk6XTvu1RwkwWsEaSMMsUBE5ACrH8N/qElUPyuYewZA30JurW+EtxQ8S9BVzxdMu/B3Ld3al3&#10;8tUYHQrk09cHYskRes28WnM9VtfI1ZwNvh3jNcS9P9X9OSQF/e0X7lutBA8QlDBD0anGRYGeXOLG&#10;pen6SeA4lDBD0e2NS/g+khqM0tR5b8aaiqSHD5oz/MXKg69HhfUoMIMqOZ72bKQo6EdNmDrwSsyk&#10;YdoD38c6lCx74ErMMgUghDgHJx8FTlS5dGMflquheZP0yO8xXo8Y0TNZdfPh1XwrkNs3NXV+TRri&#10;ls9pmVgNvhXjNcSCt+v+HKIQQkjcx1oFHiQoYYaik42LZZdH0ZdZ3Lg0XT8JHIcSZii6oXExXP8x&#10;bUx4H/gaLqeYOMN/C3oxh6/h8jQwg5p4kP+WJKEfZdoDX8Qxs4B1KPVMnfVSzDEFgBOPQix8nzZJ&#10;5VEc6EuS3PQYxusQD1S0TKoGd8UybSHXtySh0t7//b/WM3FadirGa2jePFp9GZarIqUs4X7WCvAg&#10;QQkzFJ1sXEruXAd9mcWNS9P1k8BxKGGGohsaF9Mpf0sbE94HvobL40Av5vA1XJ4GZlohHDMLWIMS&#10;ZpgCEELMxUlHoU1QORSHuO/nmjdOclvyU5vFgpz3OVmdfHfZdiHuy/mT1uL9sEQdcvWf9UyM5Ab6&#10;pzu59UnNm0dx4L7WCvAgQQkzFJ1sXBToyyxuXJqunwSOQwkzFN3QuCi0MaPvY6/zX4av1S1PAL2Y&#10;w9dweRqYaYVwzCxgDUqYYQoAJxuFWFDSJqfMWnU5lqsih57TvTEKhjZgvA70J0k+cR3GuwJx7/e1&#10;dY3XzhivQ9z/MyJDKw5x3X6aN7Pu/DKWqyKl7MX9rWjwIEEJMxTcuDQO1qKEmTxgLUqYKQochxJm&#10;KMZC41Lqnxt7XyHD9RZirSjojyrppxrTqazBWoi6lT/mWiEcNwtYgxJmmCYRQpyGk00jV65ERZKj&#10;plx7G6ZryOHNmj9Wt9OTabchru7V1z1G6vLxOMSd2Z91FAf68iju6jHc54oGDxKUMEPR6cal1DfP&#10;RG8mcePSdP0kcBxKmKEYC42L6VYewddCYR0k6aqfkuM9gK+FMqZX9sdaiOV6EnOtUE9Pz4tw7DSw&#10;BiXMME2Ck4xCDE7QJqWskjGTV+bnAK2Yh9EacnP2y3fj1qNbkaND2nuIUxJiYcYnTd/xdYxWkVue&#10;0r1ZdcMMLFcF97miwYMEJcxQdLpxUaA3k7hxabp+EjgOJcxQjIXGJUlYBzFdrw8zWbTbJ3//L1gL&#10;wUyrZPZ7h+PYaWANSphhmiAIAhcnGXULfW1CyqrbvoDlqsinrtG9lBYfitEa6uF+mp/SA+TFUU2x&#10;+X9/Hqz/2Ps1bfrhLLQ2jbj5SP09EUp61EHWxjMY2YbRKmKw8Rv3UQghhnHfKxI8SFDCDEU3NC5p&#10;D5EjxY1L0/WTwHEoYYaiWxoXy/E2aONmENahwEwWYQ0KzLRKluPlflgs1qCEGaYJcIJR4ESUR3Gg&#10;j9YuGKshtmZrWuJ+qmiUoSXXac0Kpc1zfovR5tjytPbeKCU2L4SfUhzoy6xHLsBSVXDfKxI8SFDC&#10;DEU3NC690y+ciP5UcePSdP0kcBxKmKHolsbFcMsXaONmENahwEwWYQ1k54N+lv7YiwKF46eBeUqY&#10;YRokCIKX4+Si0CairHoy5tk117xf9xKKZXRY81Iqmuc+f4zWoCTKPgBLNIcY1d4jpTjk8BbNS2rZ&#10;TzBaRSz5lO7NKAohxFW4DxYFHiQoYYbCsMsfxxwlzNXRZOOiQH+quHFpun4SOA4lzFBYTuU7mNPU&#10;jsbFmbOfNm6KDLdyE9ahwFwWYQ3EsMs2ZlDq6c5ZhDlKOH4amKeEGaZBhBDa7wTi71/XJqGsigN9&#10;lOTm1RirgV5NC3ox0jTDy+7WG5MM2lIZwFJNo570rL1nUBxZ74obB/qySm54GEtVwX2wKPAgQUkd&#10;/DCHmI53EuYoYa6OAhoXw/Y2YSZR3Lg0XT8JHIcSZigyfa5taFwU2rgpKjkDLtagwFyaDLv8KNZA&#10;1K38MYfCTByYo4SZNDBPCTNMg+CkosAJKKvktmewVBX0kbp2H4zV0Lyo6z6KkULAhiSPWoEYfJv+&#10;3kFxqJ/g0Ktp4RSMVRG3nqh7M4pCSmnhflgEeJCgZDnefZhDDNtfhzlKmKujgMZl0vTyXphJFDcu&#10;TddPAsehhBkKzFAy3MpfMNcKcNw0YT4O06mcgNkkWa7/S6yBYIYSZuKwXG8FZlG9h3m5jlOYp4QZ&#10;pgGklNNxUgmGNmqTT1ZRyPX3aj5KcYgFKSeYDpYwUghD8/+qNSN5tOlbX8GShaC9f9Tyn2OkhuYl&#10;FAf6sopCCBH79NZmwINEnDCHoJ+S5XrLMVdHAY2LAjOJ4sal6fpJ4DiUMINkvZzX7J9zDGZbAY6b&#10;JszHkfXnmBfqznox1kAwgzKdylzMxGG63lTMo0zHX4S5JDBPCTNMA+CEomj0eTXy6TuwVBX0UYq7&#10;nb98eonmRbUKbEQaUavAbYCKvUro3p9oXk2DEzBWRdxytO7NoiX9WKoK7otFYDjeL/BAEade298H&#10;85ad/enMqc8z4cYlVpjJA9aiZLre5Y2q1Bf/dGIchxLWU7Lcyq3oS1OWibwIcNw0YT4JzCYJsxSY&#10;QZX6Kh/ATBwTpg78P8yjTNfL9Q8szFPCDNMAOJkotIknoyjEkzdoPl0JD/3TvFHthPY6xJbNTTUS&#10;mG1EecCs2PgcWurQt0e94kAfpTjQl1UUUsoDcH9slgmHDeyCB4pWqacn5WFpBTUuhl0xMBcrblya&#10;luXMjX2yMHpbKRy7VZh2ZTGOHSf1tGjMJ4H5JGEWKfUPxN7J94Ua+Zo9zFPCTBKYpYQZJidSyuNx&#10;MhFPLNImnUy673QsVUXzEYq7QVzaPUjSwEYgbzOBuUaUlfUf20vLKsmtW9BaQ905F7dJnRZ9BCNV&#10;xPAm3YtaOAljVTRfRgUjW7GU+rloO+6TRYAHilYJx9UoqHFRYC5W3Lg0rW5oXLKc71EUvc7Anjh+&#10;rFzv3zGfhOFWNms1YoRZpGT78zGDwkwamKeEmSQwSwkzTE5GR0eHtcmEmHSyiGR0u+bTtGB3TFWR&#10;W5LvjKuWxyE269+0oLKAmUaUBcygxLp1GKkhVvxO2zZRBaNDGKmCPkoB8UgBObRB82XSksOxVBXc&#10;J4vAcMt/wYNF0So5XuzkVqPAxiXzjcK4cWla3dC44LitZPIHz3odjh8n9fMK5pMw+v3Mfxcxi6Cf&#10;EmbSwDwl9bBJzMWBWUqYYXKCk4hCm3AyikLMf7PmQ8WBvjot/TTaa4hNm7SJP05prJ/2US2TV2mg&#10;P04jq1ZhtEba1UIkIxnu7XIj3WxovoyiGBoaMnC/LAI8WBQpy/EFjkdSYOOy275n/gtmSXHj0rQ6&#10;3bjgmO0A1yFOmEvjDQee/3qsQcmwfR+zCGZQec9HUZh2+Smsgyo5lV9jLg7MUsIMk4MgCF6Gk4h8&#10;+hZtsskiuZ14enOWBykuPhhTVcQDyfccSQIn/DQlMfLgA5o/j7acezaWrAP9aYr7SU2B26hOm+h7&#10;42g+QhTitm9qviyKA/fNosADRlHCcWIpsHFRYJYUNy5Nq5ONC47XLnA94oS5LGANSpOcgdSHK2IG&#10;Zbj+esykYdgDp2AdSpiLA3OUMMPkYHR0dCNOIGKwsauJKMQd/6X5UHGgry4T89NHCE72WZQEevMo&#10;CfRm0fA9y7BMDfHYZdq2StvW6uZw6EPJtbdjrAr6MunvX8UyVXDfLI6ZqY1DXuEIiRTcuFiO9wTm&#10;NXHj0rQ60bhYjr8ax2onuD5xwlwWsAYlzFBgBmVN9w7ETBawDiXMxIE5SphhcoCTh0KbaLLour2x&#10;TBXNR4hC3PlVzVfTNXuiXQMn+6yKQ2zaqHmzaPi+f2CpGujNqtE1j2OpOrTtFZF6MCUF+ihRoCer&#10;KHDfLBrD9r+MB4+86rUr07FuKgU3LpMOnj0Z85q4cWla7WxcDMc/FcfoBIbjr8F1Q1mu/0fMZQHr&#10;UMIMYjnlszGDwkxWsA4lzMSBOUqYYXKAk4cCJ5ksCkb0b0BkhmfryK1rMVYFfXVjZQAn+zyKY/s/&#10;/qF5k7S5UsYSNdCbR2nIofXaNkvbfmL5bzUfikLcU9zPRVLKz+D+2SpMx/uVmeFKB8v1nrMc/5uY&#10;z4vh+PslCf1pYB7Ve9jAnphBMEMJM3nAWpQwkwesVbTeeoD3JhwzBL15hLW6iYnT5/Ti+qJ6enpe&#10;hLksWLb3PqyFwgxi9g/sixkUZrKCdShhJg7MUcIMkxEppXatq1h+rjbJZBGFuOEwzYeiEM/cqflq&#10;uuEItJNIIbQJP4/iyHKlkpJYRz/yQIHePFLvKwtJzzOSQ/R9YdCHko8vwkgV9GURhRDiYdxHGYZh&#10;GKaGEGK2NnkseIc2yWQRBXo0LbExUkXzpYwTR6uaF8XIE48HG449ss6/4VN2MLJiBVrrwDHySI6O&#10;YrlEcNvVNPgOtFZJff7RIH2DQM2XRTf9G5apgvsowzAMw9TASUOhTTAZJB/5DZapgj4USdLN1Ba9&#10;C92ZwAYgj4pk/QH7aPWzKus3LVG07Zey7eXTCd90JeTE4G6aL107Y5kquI8yDMMwTA2cNBT6BJMu&#10;dckzIu9L/8mJQtzxRc2X5M+CunwYG4E8KoL1H/+AVjerGmlaFGJtfCMiVw+ivQr6UHK7/jOTXL9M&#10;82URBe6jDMMwDFMDJw2Z5WZkhCjUv6jRV6el9AP3NF/KOHnAhiCPmmH9gR/S6mVV3p+HENyGadsT&#10;PZpuOgEjVTRfBlGox0/gfsowDMMwVXDSEPedp00uWUSBHlQwRNysLim3wkdrQ2BjkEeNsP6AfbU6&#10;WdXoNy1RxDUf0rdl+BkQqGdNoQ9FgZ4skpv1y7qFEGtwP2UYhmEYdUXR17RJg5hcUrX0WCxTRfOB&#10;KMSy0zRfkr9RsEHIozys339vLZ9VSXfHzYPctk7blonbNOkco4Rc2uMGSD1wLpZRjYvEfZVhGIZh&#10;1BVFN2qTBk4sGSS36reRl8/epvlQFGL+WzRfkr8ZsFHIoyw09U1Lkz8PIbgta1o4Aa1VNF+Gz0Jc&#10;f5DmyyIK3FcZhmEYRjUuIzhh4KSSRYHQJ1mxZKbmq9N10zBSRfOFWvZDtBYCNgx5lERTTQuxPZtF&#10;254RUaAHJZ+6CSPVn33Ql0UUuK8yDMMwjHZ+iwInlSyiQA9KPnk1RhJ/opDbtccpFQY2DnkkR4ax&#10;nObJo6J+HkLkyqu0bRqKAj2abv88RqpovgyiwH2VYRiGYTrbuFCPB9iyWvMljVEk2EB0Qq34piUK&#10;btMXPottaA3EM7dqPhQFerKIQkr5WtxfGYZhmHGONllsXatNKllEgR4UhbjB1XxJ/qLBRqKdKuLq&#10;oTRwm4aSTy1EayCH0y+Lp0BPFlFIKXtxf2UYhmHGOdpksfYWbVJJ1cISlqmi+UAU6HlhDO1xSi0D&#10;G4p2qF1o2zXUjZ9BaxXNB6JATxZRSCmPwv2VYRiGGedok8Wjs7VJJVWLP4Rlqmg+EAV6alp6JFpb&#10;CjYWrVQ7vmkJEfPjn0NEgR4UBXqyiEIIcR7urwzDMMw4R5ssln1Pm1RStbQPywRyy1O6D0SBnlDy&#10;mWVobTnYYLRC7WxaFOLG+Cd1U6AHRYGeLJIbHsEyittwf2UYhmHGOThTiJuP1SaVNMkHylgmkGvv&#10;0nwoCvQkedsBNhpFqhOIu/5d27ZJ2xg9KApx7Yc1X6qevg3LVMH9lWEYhhnn4ESRdHJsnORq/bJm&#10;sfJPmg9FgZ4kb7vAhqMItfublhD5xA3atk3axuhBUYiljuZL1crLsEwV3F+ZHZOSM3AAvhbL5C+9&#10;ouT4Lr7MMMw4AScKbULJILlxJZYJxL3f1HwoCvQkedsJNh7NqFNNi0J9Vrhtk7YxelAU4o7839qJ&#10;e7+BZarg/joWMO3KOVNmVAJKpf7yZ9E/HrFcz8Ftg54o6J3iVu5AD8Mw4wScKLQJJYPGQ+OiwAak&#10;EbXq5nJZSbqzLQV6UBTjuXHRJliQ6ZavwEwSllteizV2Psh/NfrygPWU0NNquHFhGKZhcKLQJpQM&#10;Gi+Ny7YrLtMakTzaNOvbWLLtcOPSOizbG9UmWJycZ178EsylgTWqdRpkcl/5YKw1qa/yfvS1Gm5c&#10;GIZpGJwotAklg8ZL46LAZiSPugFuXFqDddjcCdrk+k9Zrlf71gRzWSg53q/1mpWGfnLCOqbrjaCn&#10;HXDjMrYoOf6/4WsM0zFwouCTc5MZefhBrSHJom1X/BFLdQS55kZt2yZtY/SgKMbjybmm4w/j5Lr7&#10;tMqu6GsUrJ020VOYfd6iZmsUBTcu3Q9uc1zOMB0DJwq+HDodbEqyqFvgy6FbAx7kiz7Qv/2Q8iSs&#10;b7n+3ehLAvOGW/4HetoFNy7dD25zXM4wHQMnCvH37+iTSppu/iSWKf4GdM+RNyjrCOsP2EdrTNLU&#10;LYil/dq2beTzaCZDSa5/AMsoxswN6PAgb7Xgq3XL9YdwHPTEgbk82VbAjUv3g9sclzNMx8CZomtv&#10;+X/Hf6O1Y2w4sl9rTNLULXTtLf9Hh7HMmLrlPx7kzX7/IPQUAY5j2OXt6EEmTp/TiznT8U5GXzvh&#10;xqX7wW2OyxmmY+Bk0bUPWbyaHqMTjO3Ghdi2SvyQxabAg3yrGhfL9a7BsdIuj0Z/N0xC3Lh0P7jN&#10;cTnDdAxtstjytDapZBEFelAU4rqDNF+SvxPsiI2LfGohWgM5vEXzoSjQk0UUUspe3F+LYIpdtk23&#10;8iAemC3He8J0/RPRnwWs1arGRYFjJU0qpuufh95d+85/FfqysPNBP3v1FNdbiPXUT1iW681GfxKd&#10;aFwMu3yc6XirsJbh+isNxz8C/WMV0y2faLn+anyfpuPdUuof+DD648A8Lm+Eku1933S9Z7G2Ol+r&#10;1F9+D/qbZUqft7vh+Gu08Wxv6yRnYH/058WwyxcYtrcd609xKwt69jr/ZehnCgInCwVOKllEgR6U&#10;JH4ekBsf0XxJY3SCHbJxGd6K1kA8W+wJ1kmikFK+FvfXZjAd72/aASZGhuslnrhqOpWTMJMky/ae&#10;wBqNUuorH0rU/wb6FOgz3cpm9KRhTLvAwDpxsmz/acxTtLNxsRxvuZaPkeF6CzEfxXI8DzM9PbNe&#10;jD5kysGz34i557PpYCYupxoT9CVp8iGV10Xze/RVPoCeJBmO/9toPgn1kybm42S6/rcxH0c0F329&#10;dOjAh7FunKK5rGCNJGGWKQCcLBQ4qWQRBXpQ8uklGAmkHNV8NT8xuXaCsdq4yCcWa9s0FAV6NN3+&#10;eYxU0XwZRIH7ajPgwSSrsE5I3sYlqVYjWK4n0+pn8aSh/iWMNbII6yBtalxepOUyCgtFQa/Z7/0d&#10;PQhmsowTgpnSDP9baZ6s6unpqTVdeRuXf+aTmTDrlZjJKixFEfUbtj9TvUbdmiBNWDeOybb3Psxm&#10;0U5TL34N1mKaQAixDScMnFSySI6OYJlA3HSc5qvTddMwUkXzhXrIR2tHGKuNi7Y9I6JAD0o+uRgj&#10;iTe4SxIF7quNggeRvMJ6ikYaF9PxL8E6DTPz4pdo9SPfEk0+5MKdcLnlVnI9bsC0/ZuxRh5hvSjt&#10;aFy0TE5hvRD0JXlD0B/KsMvfRW8Uwy5/HDPosWz/fvRkkeFUhqN1GmlcDPsCI1ojypSpZ78G/Xlk&#10;Od5WrIlgplEZrr8AayO9h3kW5vII6zFNIIS4EScMnFSySG5djWUCuf5uzYeiEPPfovmS/O1mh2tc&#10;Fk5AaxXNl+GzENfHn6OUJArcVxsBDx6hSm75UPRa/eU90Bd30Jk4w3+X5VZuDYV+NZlEl4fCOs1A&#10;ncegvmVQy/B16j0kMal/9mTMK5mOdzl6e6dfOBF9SupqJvSGtLpx0fz/lGF7e6PXmD6wP/qUTLey&#10;Er0Kw62cgt6kn4vifiZSshxfoD+K5XrPYQY9uFzJ7Kd/bjHs8k9Dz4Sps16Jy03X6wul1Ywsiwpr&#10;hGA+VKlv3pvRa9neF9D3/Jj0+whBf1Rq26oGHjOW7V+JXiX0IeivjuH6G9GnmELcusCyK9eij2kQ&#10;KeXXcMLASSWTlh6LZapoPhCFWHaa5kvyt5ux2LjIbeu0bZm4TaXQfCgKMX9nzZeqB87FMupSaIn7&#10;al6mHDawp3bwcL3UupZTEZjbaerZiV/1or+VJ+dGwXGVDKfyJXzN7B/YF7NJYF7prQd4b0JflDw/&#10;TbWycek9bGA6+k3HS71snF7/meSzpdBnunP/Fz0hputrdyyuHyMe9FrOHC/N0+t6x6CnEbAuLk+C&#10;Ot/GcP3H0IdgJm1c9Ibaffo5b0BvFHUOG2Ym9nm7oy/EdLxN6C/Z3u/QF8V0K49gBj1ME2iTxj2/&#10;0ieXDKJADyoY3oKRKugLJZ+9F61tZyw2Lkl3s6WQ9/9c86Eo0JNFcvMqLKMalzW4n+YFDxp5DhyY&#10;M1ImPvS3q3ExHf90HJsS5pIw7LnazxNmn/cr9FFgDpeHtLJx0bwptV9gpvbzm7r6BF0KqrlFTwj6&#10;UJP758TuK+jF5ZZT+Wiap1GaqYvZrPndiW/vLNuP/TkNvVnHUWDOsivL0BOC3qzjYMacMfBF9DAN&#10;gpOGHEm/DJYShZi/i+ar01IHI1U0n9LfT0ZbRxiTjQtuy4go0KPphsMxUkXzZRCFlPJ43E/zoh00&#10;nMrf0BOH5ZZz/WsJve1qXBQ4NirvZZmYr9bIiPpmo2472JVz0KNoWeMy+axXoNd0ytrJrHFgNm69&#10;1J2Rs/gU6KOEGYXlVqifAjXQY7kV7VuZRsC6uDyOyYdUdsPsO12vhL44MJs0NvosN77JQTBrOj75&#10;jyXDHtB+xtrt4NlvRB+F2veiOaNDDzXdIcFJQ4GTSxYFUmKZQD4wV/OhKMStJ7zgefRyXNxRxlrj&#10;Itcv17Z5KLl6EO1V0IeSQxswEsh1d2i+LKLAfTQvpls5GA826EkjTx697Wxc1A3ocPxQ6hwJ9KeB&#10;NUwn2yXOCsMemIl59Cha1biYTuU09KInCfVzQdY8+kpO5dfoMW2vEvVYjjeq7leCWcwp0GP0ez9A&#10;jwJ9SupeKejLC9bE5XFgLk9W0ev4l2TNo6+5xsXbhB4F+pLWh6KZLJMAThoKnFyySD74SyxTBX2o&#10;OOT2jfhSVzDWGhcxfydtmydte/nsfZoPRSEG36r50rUTlqmC+2heLMff1uwBA/Om68eex6B529i4&#10;KMyY+2SgLwtYw3ArX0FPEpjH5YpWNS6aL6UuBebN/rmHo0eBPmosXG465ROo1w27/Mm6IPHNUd3y&#10;CKZTuRq9L4xXeQr9WcFauDwOzOXJhmTNo48bl3GEEGI2ThxiwTuISSZdFOjRtHQmRrqaMde4LNpD&#10;3+ZKg+9AaxUx+HbdW5d7K0aqaL4supH+yQn30byof9k2e8DA/BTHewA9Iehtd+OiwHVQd/VETxaw&#10;TrPC+op2NS5pV+1QYI0pjn8uehQlx3fRi5645epGgNHXTfgJoeT45bgshenM1U6GRZl93kmYSwLz&#10;uDwOzKXdzJECa+wx3X8vehToa1fj0oySTgJmciClnIQTh1h+rj7JZBCFOo8FffV6C0a6mrHWuISo&#10;h2FGt7sceg4tVfTPp17y0SsxUgV9WUQhhHgQ99G84MFCCT1pYF49EgA9IejthsZlD6fS0C3NsU6z&#10;wvqKdjUu2BBkAWtYTmUQPSHoNWz/uHBZqd//BC5/YZl+Z9daUbKu95Po8jgwR+mdzpx3Y44Cc7g8&#10;Dsw1cs4N1jDdCnmlFPrGQuNizqi8H8dgGgQnDwVOMlkUDBE/7yRdWrv0aHR3PWO1cQkRj/4pELfS&#10;JzqLhxo8J+mer2m+LKKQUh6N+2de8GChhJ40MM+NS2PC+oodtXFRilvW219/mTIun3SwPzluWTSX&#10;Ru/0C9+LeVQjN3fD5XFgjhsXUIPPQ2MIcPJQ4CSTSde+D8tU0XzLf4KWMcNYb1yS0D4nQhToySoK&#10;3DcbQU1YeMBATxqYH2s/FRXVuEx2y5PQ0yztalxa+VORgroFfLgs7vUQfH6PZXsb1Oum7f9XWjYT&#10;U2e91HTLV2Ct2ngp9zRCPy6PA3Om49+HnjSwRrf9VIQepkMIIdbhBJJ6rkOMKMT95zy/fOUVuGjM&#10;MZ4bF7n2doxUQV8m3fVFLFMF981GUP+ibPZgg3nTib+XiebdgRoXy/GWoqdZ2tW4pNWlwLw6lwU9&#10;UdA/yS7bvXDzQ6pJKPV5H8EsVa/Rc5WiUM1Qdb0SPlv04vI4MJcnG5I1jz5uXMYZQRC8DCcQ+fQt&#10;+mSTQXL7s1iqUG64eUVwtndjcOqvrqnqygX3Bo8+pvVdLaMTjctDK9biSy1B3H269nlGRSFu+6bm&#10;yyLq8nkF7puNYNnljzVzsKEuMUZPFPTuSI1L2ntvhFY1LqbtfR+96EnCOPSCvfPm8d41Suqbnuif&#10;zX7vPMwpMLfb9PLb8DXMNAPWTqqf1YdgLk9WYdrew1nz6OPGZRyCE4gCJ5usKoJTf7NE22Hy6PCv&#10;XB7csUx/hlKztKtx+dBnL9Lek1Ia27ePBP/r3xp865eLgxUNNnTyqWu1zzTuCiDNl1EUQ0NDsQ9t&#10;ywtuNyPHb+0W8awR9ERB71huXCy7vAxrveHA81+PvmZoVeOibraH3sl4qXECmE1bryrEmCiMhKDP&#10;tPUnG2OmGXqn+9r5L+gJyepDJh7kvwWz6h8C6IsDs0ljo68ljYtdmaJ5XX8e+pgOIYQYwokEJ5tM&#10;uuenWCYzvxi4Wdtpi9IZs5ficA3x3NGu1pikKQ+/KN+irTuKYs4f7tJ8ofw/3Y32bAyruyjvGtto&#10;qHvtaJ9/Fl27P5aqgvtkM+A2UEIPRanffyfmLKf8CPqioH8sNy7q3AispYS2ZmhZ40J5U2qHmP3e&#10;4ZhL+iklCuZQ6A+ZMPXsXdAbleHQN51rlDftd8FrcQz0hKBPNT3oiQOzSeNEsWZULsVcqW8g9qc6&#10;9LaicVGgVwk9TIeQUh6FE4lcd6c+6cTp5s9hPBPbhka0naLVeuIp+lLgrGBjkiQ5pPWDseB6xgnB&#10;5ZTue+BJjDWNtg9klNym/5wohEh8HlBejGkVA7eBesYM+qLs2nf+qzCjhD4E/d3QuFj23I+hJyvU&#10;AwezbIcQw/V9fC1KKxuX3ulztOf3GLa/Dn1Rdp8+7w2YSVunKIbjP4DZ2thO5SL0R0F/I+NP7isf&#10;jK9RYP2kMdCnbuqInjhMt7wE82a/dw36ohi29w3MJK2fAr2talwMx/sa+tPWLYrpej/E15gCwclE&#10;gZOOpscuwUgm1DcguCO0Wz+bfSOuViY2//R0rUGh9Nx/noBRko2bh7R1i9OPzq9fZ1yepKLR9oWM&#10;opBSHoD7Y7Pg+w9lud4X6ox7nfiyKY73BPqU1IMM67wEWqYLGhdcnhesV5Ndvgy9ipLjnRw9twOX&#10;R2ll46LQ/P88Qdbo84+I+nafdt6upltZj14l0/aPinqTmDB14JWYD4VexHTLT2Ima1Zhuf5/hH7L&#10;9daW3LkOenpt70CsnTYG+qrqL/+lzuN4sbcu0LLVn1i8EWtaeY+or9Q/5xOm62tXASpNPqTyuqgX&#10;QX+rGhcF+mtjxlw1ZRw6592G468LfbicKRCcTBRi4SRt4qlqXWM/Pxz77b9oH36ndeacm3E128aP&#10;z79RW58kRTnghEu05XGSMSfDNoNYUNL3izRd8yEsUwX3xaLA7ZBHRsyD1xDM7QiNy+RD9NvO51Gp&#10;r/IBrBnS6sZFoWVyyHD867BeGlgjFPoQNTljRsly/V+ilwJzeTR58lmvwHohpuN9D/2UMBcy4bCL&#10;E38GS1Opz/8vrIlgppWNiwIzeWQ6HtngMAUgpTwYJxR1U7kXJp6dquc95GVkRGgfZDfqmptW4Kq3&#10;lD0/qa9DkqKsXrNBWx6nS//2j7psyMmnz9e8SkLka3LEwol6gxIjCiFE7huF5QHfXxYZbvl6rBMH&#10;ZneExiUE6+YR1gppR+Oi0HIZpG63j3WyYDne7VjLcP26byjiwJwSeuLAXFaZh6Y/sVn9tIo5VE9P&#10;8CLM1ZgwK/abqCRN7J/zCSxFgblWNy4KvP9OHmEtpkBwUlGINYOBHN6EL2fifZ+ap32A3a52gGOm&#10;CcHlcdrnqHkYDX587g2aD/XMs5sxloq467tao4KikFJauB8WjeWUB/E9xkl99Y/5JDC/IzUuCsPx&#10;j8X6STJsb2+sEaVdjYvCsv37tXyMenpmvRjzWdl1L/38KHXFEfooLNd7XMtmZtaL1Tk8mE9Sz8yL&#10;X4JV4rCcivbA0qgMx7sHMwj10FNKlvP8TfiyouXb0LgorMPnTsB8kkzbOwdrMAUjhNiGE0te/n7f&#10;Gu3DG2v67Lf+gm+rEB5ZuU4bK00ILk8S8qsMVy3FZbMi1hCXU6uTcp++E61VcB9sJe/sn72zuhuq&#10;6VZWqveo/ms6lbmGXf44ehkd0/UOt1x/nmn796ptZ7n+InWDs56envh/eXcBk/pnT7bc8kD0c1e3&#10;o++1/X3QO5YxZvgzDbeyQJ3vot6n4frqM5pXmhH/010qU2e91HD9BXh8MOyBz6A1iZLrfcRwy5eF&#10;n4HleA9bjv/bsfzgQXNGZV/VmJgzKourx5IZlcUlx/tRlm+0mAKhbkaXlUVLV2iT31jXxk3ZrwpK&#10;45QzF2n1k6Tu5YKgJ0l4XsvWbcOaJ0lXXH1/Xb4Roj8jUQghrsJ9kGEYhmFygZNLGiedSp8rsaNo&#10;5sl/wrecm/fNzPeT2cAf7sISwbs/OVfzxenpdfpPPehJ01WLH8IShYP7HsMwDMPkRkp5KE4wFJ/+&#10;+pXaZLcja3hkFDdBKhs2btPqpGlo+wiW0TxJWrjkEYxrniyK45GVzwQnnTZY8+1/7MXBZYPL0ZZK&#10;0fduYRiGYcYxOMlEwQluPOnbZ16DmyOWL52+QMsn6aT/GcQSanLXfEm66HL9MvUfnZfvkmslirO8&#10;9PNjLl+QvYHBfY5hGIZhGkYIcRpONIpzL75bm6zGo9JAf5pGRwWWCG649VHNl6SLrvw7lgiWP/iU&#10;5kvTibOuwjLBuw7XfXG64Pf0U6QR3OcYhmEYpilwolF8+5fXaRPVeFXfSZfi5qlj6Z2rgj2IXFRP&#10;raUvM39vjvNZlBYR96DZPjyq+bIIeX8Dl7SnIaXsxf2NYRiGYZpCCDEXJxwFTlLjXT867wbcRCSL&#10;ljwUfPz4i4MjvxF/qfUx38p/3tD65/Qr2Ndv2Kr5smhU1H/zc/WNj2ieLHri6Y11dRDc1xiGYRim&#10;EHDCUcz44h+0iYpVCaZ/4Q+4qTLzwU//TquXRXjJs2L7cGMPrnz6Gf3bH/Rk1R/+sgxL1ZBS8j0O&#10;GIZhmNYghDgHJx4FTlSsep1xQfbnH61bvyU49PP5msEPHf07LFPloRVrNW8Wfe0ni7BUsEeO81pQ&#10;K1bpT4BWCCEk7mMMwzAMUyg4+SguX3CfNlmx4nXSqVfFTuZRVOPx7iP0fFTXLtUvd1acM+92zZtF&#10;+xE3unO/+EfNl0dx4L7FMAzDMIUjpTwIJyAFTlas7Drl5wtTH2b4XrhpnbqyJ469j8x3Mm9UyHU3&#10;NXcH5MNPvhxLVhkdHd2I+xbDMAzDtASchBQjI41dtcKq13d+cR1u2jqU57HHN+DLVRq9cigUsn17&#10;c/WomiG4TzEMwzBMy4h7htEpv7hWm7hYjYn6ySaJ7511vVYjjxD1DRB68mr5w2uxbBUhxC9wn+o0&#10;luOfiuuPsmzvd+a0yq6YZRiGYcYAQgj9ATr8k1FLRF0tFNKqb0XQk1fv+9Q8LFkD96UO8iJc76wy&#10;Xf88LMYwDMN0OTghheBBntW8/vi3e3AzB/c/3NhVQ1FRoKcRJfAS3I86gWGXP47rnFdYk2EYhuly&#10;pJS74ayk+N2V/9AO8qzmdfAJl+CmDo5q8OGW7/8UeT9BzdeItg0NY9kqQoibcB/qBKbt/Teuc24d&#10;/Ps3Yl2mGEzX67Ncbzm+zjAMUwhCCP3+8urKlqMau4kaK1nqiiEEPWna/3i9AVKgrxH9yr8Vy9bA&#10;facTTD6kshuuc6hSf/k96EesGZUVyouvM82DnwcuZxiGKQycoELwQMQqRqf/5vq67XzO3PQnNYe6&#10;9Kp767Ih6GtUcUgpX4H7TSfA9VUyHW87+pj2g58LLmcYhikUnKhC8GDUTcKTXrds2x789MKbNV83&#10;CsHllDZtHsJYIVcPhYpDCPEj3F86gdHvr8d1tlxvLfqYzoCfDS5nGIYpFCnll3DCUjy6ap02wXWL&#10;0lDrvs/R3fmT18V/rT9ZF5dHte9n6EurH3t8veZtVHEIIbbgvtIhyCuI0MR0Dv5sGIZpO0II/cl8&#10;QRD831+785EA6u6z27eP4OqSXH9zc3eQbYWi4LJQd9zzRJ0v5Ae/Xqx5G9Uz67dg+Rq4j3QKw/Wu&#10;x/U2bG9v9DGdAz8fXM4wDNMScOIK+fRXr9AmvG7SB46aF9x69ypcbY2R0dFg2on5HoLYKkVx/rP+&#10;eULqCdNx7H1k/eMDmtHS21di+Rrdcl6LAtdbCT2tpNcuf85y/SFch1Cm7f8vZpIoOd6PzBn+uVGh&#10;Jw7Mlfr9T6AnJK2+YXtfwPdSe09u+Vn0J4F5XJ7E7tPPeYPp+N/C19PAbTHJuejt6GEYZhyAE1jI&#10;J46/WDu4dauuvOYhXH2N31Ru1XLtVJQDT3hh2z79DPnFV7Bh4zatRjM6Y/ZSHKKGlPJduF90Elx3&#10;w/H+jJ5WYDm+i2MnyXT9q7AGhen6j2EWPXFgznQqJ6MnJOqbfMhZtUbUsCs21olTqd//Zn3V59lj&#10;uv9e9CbJcsp15yOZjrcKPdHlaVhO+exm8gzD7EAEQfBinMhC8EDR7dpjRiVY+Xjyk5y3bRvRcq3W&#10;4tseq1sH9doVC+grhhT2SZdqNZrRt86Mf6aSEMLDfaKTlPr903H90dMKTLe8GcfNIsupCKyFdKJx&#10;MZzyiHrNcrxRrJEmY1rFwNp5GxclKKGdt2S55V+CJxbMmo63CT0Mw4wjpJTvxwktZI/D9QPSWNAR&#10;J1+e+hTn40/5q5ZrhbKibgaH2WY169eLcZgaQogHcF/oNEYTk3yjWI5/A46ZR6Zd3oo1o3SicVGy&#10;bLppMVzvMdP1/oGvR4W1G2lcLMf712gNXK4UXZ6Elps666XoYRhmnDE6OjoLJ7aQfY6+SDvgjCU9&#10;uOIZfEt1LFrykJYpStNOvBSHI9n/2P/Tss3qa2dcg8PUEEIM4z7QDeB7UEJPkUxwBt6B4ymZjnca&#10;ehVT+rzd0atk9VUOQG9IpxqXuvVLuJQcvUoTD7z49eiLgn5cTlHqL38Wc5MPqbwOfYhl+/djDj0M&#10;w4xThBC/xQku5N1HzNUObmNNi258GN+Wxoc+U2yTlsa5OW5Il0e/rtyGQ9UQQqT+vNEp8H0ooadI&#10;cKys42EmKdfpxgV9FJgxnUpiY4t+XB4H5kzXS70EHzOWU7kIPQzDjGOEEL/HiS7k6K9erh0Ux6JO&#10;PTv+55OQRx57Vsvl1fDIKJat8eer79f8Remq6x7E4erAz7ybwPdi2pWn0FMkOJ7llC9FDwX14MdS&#10;/9wPo0/RycYFPXFgLi2bxxvFdCvauUToiTLhsLN3yeNnGGacIoT4C052IWfOGRt3q82iz8+6Ct8e&#10;yaon1gdHfi37JeIHHH8xlqgx98/3av4itXJ18snJ+Fl3G/h+TNd7Ej1FYdjeJhwPPUlg1nK959Cj&#10;GAuNi+FWFuTJ5vEimDUd7yT0hKA371gMw4wjhBBX4KQX8shj3XuH3Ua1ZSv9lOQ4LvvbPcFHj7sk&#10;2O9zv6/qgBP+EDy5diPaahz9jcaeDJ1HSQghRvEz7kbwPSmhpyhwnLxjmXa2S3zHQuNiOpXv5cnm&#10;8SKYTcqjb7J9wfvQwzAMU0NK+X2cAENGR4V28NkRdNwpf8O32jTqrr84TtFKQggxhJ9tt4LvSwk9&#10;RYHjmI5/BnqSMJ3KSVgDPQpuXOoxXe+/s+RNt/yfWXwMwzB1SCln4EQYZd8ufT5QEfqvn1wdbN22&#10;Hd9yZh5d1fx5Mmk68fvJP3cJIe7Hz7SbwfenhJ6iwHGS7kobB9bA5QpuXHQwT925Fz2G469DD8Mw&#10;DEkQBP8PJ8Qo57Toyphu0+UL7qveayWNhx5tfcOipB68mIQQ4q/4WXY7huvfge8TPUWB45T6y+9B&#10;TxpYA5cruHHRsRxva1qNtOUMwzCJBEHwEpwYowxtb/8dabtB7/3k3OADn27/t05pSCmn4mc4FjBn&#10;+Efhe0VPUeA43Lhkz+bxUrxpv5++FmsYzpz9wuWWW1mCy+srMAzDZEQIsRUnySgnfP9v2sGTVZzm&#10;Xr4MNznFK/FzS6LUp5+rYfZd2LHGB9fFsL3t6CkCbRxn4Aj0JDHFrkzBGuhRcONCgzWidfB1w/F/&#10;XJ9mGIbJgRDicpwpo2wfp9++tFJ7zpyLm1lDCLENP6s0VG3T9erPLzjkrFeYjj+sltW93ibwvbdq&#10;PXAM0ylfjZ4kLMdbijXQo+DGhcZ0/RPJOlNnvZR8nWEYphmklK/DiRM5Y/YS7UDKyq+0RxYo1F2P&#10;8TNKQ9U2Zvinqv83HH+/UOFyq9/bkOUhgkVj2ANfxm1g2N4p6GsWHEMJPUlgNi7PjUs8WMd0vMvx&#10;tWbqMwzDaAghUi+7+dgxxT+HZzzo5B8vxE1JIqV8NX4uaZhO5S7TKW8O/6zGsxz/TKXn/798dvi6&#10;YZe/UhduA7gtlNDTLJY9cGWjY+y616xXYdbq92ajT2E6lb+hFz1xYG5Ha1wst/wI1kJN6p89GXMM&#10;wzBNIaU8DidTRN33ZUd43lE7dMjnsz2YsZlLndU40QfcqT+H/7/HYZ4V/tl0vWOiy9pFyfZ+h9ul&#10;FeuB9S3bfwY9FJhLWjfL8f8NvephjehD1OeDuW5tXNR7RE9WsBYK/QzDMIWBEyvFyMiOeeO6oiSl&#10;xE0Wx0tx++dBjUX9eeJ0/12W44vo+R7obRe4bZQs15PoS8KyB67F16JMcbwncAzT8W5BXxS1Dpix&#10;7PIT6IuCfiX0RLEcfzX6n1+3Lm1ccn4uUbBWVKYzsBL9DMMwhSKl3AdnWIrNW4a0g9R41Uc+93+B&#10;ENkaFiFEIU/GVePiny3HP1X913AG9sdl0T+3jZkXvwS3VSjL9kZN2/thz+SzXhHaJ06f02vZ/v8Y&#10;bmVl1FtfVAdrhzLd8kCpb56pPJbjHWk43qPoaXqMGf4XQ0/v9Asnpv100q2NS3XdbH9YnVirlu8+&#10;fd4bLNe/G3MUpT7vX7FWlnVgGIYpFCHEIE66cRz9zb9oB6zxoJN+eDVuiliEEFtwGzdDdR1mXvzy&#10;6J/Vfw3Xe9JyyrWHBZr9cw8Pl3UCdX4Dbre8MtzKTVg3ysQ+b3fM5BHWo5hw2ID2lOMswmapWxoX&#10;9cwg9FPCXByYy5tnGIYpDPWcHJyE4/jH/Wu0A9eOJvXcoo2bM2+SKlLKf8Ht2iyG468xba92C3W1&#10;bvX/P+vF4f+XnMpp4bJOQf08k0dYjwIzacp7xdUUx7sHayTJtL3/ruair3VJ46KY4pTXYga1+7TK&#10;rpijMG1fYLbkVL6HPoZhmLagboiGk3Eav5l3q3YQHMv6w/zl+BazsBduyyJR69Vreweq/7fcSu1r&#10;fdP2j1J/7u33feWpC3WQUt+Aids1TaW+ygewThKW7c/HGpR6Xc/CbBYMe2Am1kKZdvmuaMaaPq+3&#10;tqyLGheF4VS+g7moLNffiBmKyf0D+2IWPQzDMB1BCLERZ+c0zrvoDu2AOBY0+5K78a1kQkrZj9ut&#10;Jex14svUehqudx0uslzvObUMX+8mrH7PMWf455qud7n67xS38tV39f9uZ/Q1itnvH6Rqqtolx/tX&#10;XN4Mu08/5w2W68223MqtVTl+2cz47UQ3Ytnlj01x/QWW6z1uzvAfs+zK+ehJgvpGDT0MwzAdRQix&#10;DifsrHz0uEu0JqEb5PznH3FVMyOEEEEQvAq3Uzuw+r2/43ux7MpP0McwrQL3v0mu9yH0MAzDdAVC&#10;iB/hJJ6H4ZHR4PZ7nwymndjeZmbfo38XLL59VfXxBs0ghHgqCIKX4XZhmPGC4VYuw79f6GEYhuk6&#10;giDYRQjxLE7szbB23eZg/vUPBt/99Q3Bf5w6GHzoMxdpDUic3C9dVs1detV9wRNPbsDSTSOlPBq3&#10;AcOMR/DvnulUhtHDMAzT1QRBsKe6/Bcn+7GOEIKfcMswEbBpUUIPwzDMmEJK+bax3MQMDw9/FN8T&#10;w4x3Sv3eydiwVL9tcf1C71fEMAzTcaSUny36J6UiEUKcgevMMMzzWE65enfmOKGfYRhmh0QIcZ4Q&#10;4klsIlqJEGKbEGJJEAQTcX0YhqEp9Zffg80KNy0MwzDPnyfz8iAI3iylPOafDUZu1NOX1VVPUsqd&#10;gyB4DY7BMEx+sGGxbP9K9DAMwzAMw3QFplOZU21YnIqHyxiGYRiGYRiGYRiGYRiGYRiGYRiGYRiG&#10;YRiGYRiGYRiGYRiGYRiGYRiGYRiGYRiGYRiGYRiGYRiGYRiGYRiGYRiGYRiGYRiGYRhmB+L/A5U+&#10;iIB3cV2fAAAAAElFTkSuQmCCUEsDBAoAAAAAAAAAIQBzScFEZ08AAGdPAAAUAAAAZHJzL21lZGlh&#10;L2ltYWdlMi5wbmeJUE5HDQoaCgAAAA1JSERSAAABIwAAAcIIBgAAAKQ4rwoAAAABc1JHQgCuzhzp&#10;AAAABGdBTUEAALGPC/xhBQAAAAlwSFlzAAAh1QAAIdUBBJy0nQAATvxJREFUeF7tnQeYFOX9x22J&#10;GltioiYaY6JRE2OMJn9TjIkapQlYQAVERFQUO3YQEQSkKCp2sAFWxIbi3XENuM4d5SjHcQ2Oa1zv&#10;23dnvv9n9sruvu87u7N9dvf3fZ7Pw8PtzDszO+98dso773vYYYcddhgoFAolylFcRDKiUChRD8mI&#10;QqHoIiQjCoWii5CMKBSKLkIyolAougjJiEKh6CIkIwqFoouQjCgUii5CMqJQKLoIyYhCoegiJCMK&#10;haKLkIwoFIouQjKiUCi6CMmIQqHoIiQjCoWii5CMKBSKLkIyolAougjJiEKh6CIkIwqFoouQjCgU&#10;ii5CMqJQKLoIyYhCoegiJCMKhaKLkIwoFIouQjKiUCi6CMmIQqHoIiQjCoWii5CMKAFHkmW0d5rZ&#10;P1MoAYVkRAkoDoeEZatLccW0TexHfSlZCMgS+1cKRTUkI4rfsTskPLBwGw67JkldRmmHAQVjAcnO&#10;fkKhCEMyovgVSZJx2QPZThH5lJHC5t/QGRJFU0hGFL/yh0kZgyLSJCOFzJ+zn1IoXEhGFE3p6rLg&#10;12NTPUSkWUYK6ScAdhM7FYUyGJIRxWfK9nfgpyOTORH5JSOnkI4Feg6yU1IozpCMKF6zMa8ORw7l&#10;JRSQjAaoS2anplBIRhRxZFnGG6tLcMQQXkBBy0ih4h26sU3xCMmIwsUhybjruUJOPCIClpHCzicB&#10;h5Wdk5KgIRlRPGK1OXDlo3mcdNQISkYKhTcDtl52bkoChmREGUxPrxX/uM/VhkgLQctIIe9iwNzC&#10;lkBJsJCMKM40NBlwAdOGSAshkZFC1nlAVxlbCiWBQjKiYNe+Npx+wwZONFoImYwUMs8AWnPZkigJ&#10;EpJRgic5rx4nXytuQ6SFkMrIyYlA3Rq2NEoChGSUoFHeMfvg2ypOLv4Sehn1U/k6WyIlzkMySsDY&#10;7RIWvLuHE0sghE1GCiWzAMnBlkyJ05CMEixGkw1T52/lpBIoYZWRwtbbAAd14JYIIRklUJReGa98&#10;JJcTSjCEXUYKuX8GrN3sEihxFpJRguRQsxEX3bGRk0mwRERGCpt+A5ga2aVQ4igkowRI+YEunDk2&#10;sEf3voiYjBQyTga6K9glUeIkJKM4T25xC04czkskVERURk6OAVoL2aVR4iAkozjO2g0HOHmEmsjL&#10;qJ/ab9glUmI8JKM4jNL9xysrSzhxhIOoyUhh74vKxrJLpsRoSEZxFqUx45SZ2t+6D5aoykih4A5q&#10;ixQnIRnFWX4xJo0TRjiJuowUNv6VhkSKg5CM4ig/vT48T8y8oQsZKaQfA9iN7FpQYigkozhId68F&#10;J45K4UQRCXQjI4WM4wBDLbsmlBgJySjGU76/EyeojNwRCXQlI4X044DWbezaUGIgJKMYTkpOHY4d&#10;xgsikuhORk6OBmq+YteIovOQjGI0b3xayokhGuhTRv2UzmPXiqLjkIxiLHa7A4++uI2TQrTQtYwU&#10;dkyjR/8xEpJRDMVksmHsk5FrQ6QF3ctIYctowEZP2vQeklGMpLXdhIunbuZkEG1iQkYKuZcAplZ2&#10;LSk6CskoBlJ+oBPnTfR/5I5IEDMyUsg6m97613FIRjrPlp0tOP3GyDdm1EpMyUgh8zSgJZ9dW4oO&#10;QjLScdZk1OLEEdFrQ6SFmJORQvpJQB299a+3kIx0mje+qOAOfD0SkzIaoPJldq0pUUzMykiSJOTv&#10;bMGMt/dg6INZYWH4Q1mY/d5eVB3scnbLEYk4HBJmvrGTO+j1SkzLSGH3k/SSrU4SkzJq7TBjzDMF&#10;3IERTqa/WgyrLbztVSwWO+6cu4Vbtp6JeRkpFE4A7CZ2CygRTszJSBnh4uJJ6dxBEQnGzyoIm5C6&#10;eyy4apr+Ht37Ii5kpJD9D8DSwW4FJYKJKRk5JAkTZ0f3zOHNNeXsagWdplYjTr8psv0QhYq4kZFC&#10;xgmAsYndEkqEElMy2l3ezh0M0UA5OwtVqmq6cVIU37oPlriSkZOjgJ791J1tFBJTMnr2vcj06+yL&#10;1MLQ/Hpu3d2CHw3hy48l4k9G/XQUk5AinJiS0Z3zi7iDIRos/Wgvu2p+Z13mQa7cWCRuZaRQ/x0g&#10;S+yWUcKUmJLRkAf0cYP3hff2sKumOZIsY8mKXVyZsUpcy0ihdAkJKUIhGQVAoDJS2kZNejKbKy+W&#10;iXsZKWxVuiGhtkjhDskoAAKRkdIk4G8TYvOJmTcSQkYKWVdQW6Qwh2QUAP7KqKfHiuNH6fdl12BI&#10;GBkpZJ5A3ZCEMSSjAPBHRtW13VEbuSMSJJSMFDJPArpC39aMQjIKCK0yyilqxPHXxm4bIi0knIwU&#10;Mk4EmrLYLaYEGZJRAGiR0bvfVOHoofy88UZCykhBGRLp4MfsVlOCCMkoAHzJ6Lnlu7l54pWElZGT&#10;HwNlz7FbTgkwJKMAUJOR3SHhbp00zIwUiS2jforvZbeeEkBIRgEgkpHRaMPI6TnctPEOyaifwhsB&#10;ycZ+CxQ/QjIKAFZGzW1GXHLXJm66RIBk5Eb2pYCZuiEJNCSjAHCXkTLW/ZnjotO/kh4gGTFsOg3o&#10;Och+GxQNIRkFwICMcrc14eTR8duGSAskIwEZPwVat7LfCMVHSEYBoMjoyw0Hceww/rNEg2SkQvqx&#10;QN337LdC8RKSUQBcODFxL8tYSEbeOBI4sIr9ZigqIRkRQUEy0kDpHOqoTUNIRkRQkIw0sm0K4LCw&#10;3xLFLSQjIihIRn6QczVg7WK/KUp/SEZEUJCM/CTz94Chnv22KCQjIlhIRgHSVcZ+YwkfkhERFCSj&#10;IGjOphvbbiEZEUFBMgqS6tUkpP6QjIigIBmFgL3P0AgkJCMiWEhGIaJoAvsNJlxIRkRQkIxCSM5/&#10;E7obEpIRERQkoxCz6XzAkphtkUhGRFCQjMJA5s+Anhr2G437kIyIoCAZhYmM44HmfPZbjeuQjIig&#10;IBmFkfRjgOrP2W82bkMyIoKCZBRujgL2LWK/3bgMyYgICpJRhCiexH7DcReSEREUJKMIsmUU4Ijf&#10;R/8kIyIoSEYRJufvgKWT/bbjIiQjIihIRlEg8zdxOQIJyYgICpJRtDgCaNnCfusxHZIRERQkoyhT&#10;+03cvPVPMiKCgmSkAyreAKTYf+ufZEQEBclIJ+x9OuaftJGMiKAgGemIreMBu4ndEzETkhERFCQj&#10;nZFzZcw++o8pGQ1/KIs7GIjoQjLSIRm/Bgy17B7RfWJKRvcs2sYdDER00S6jw4GNpwJZvwWyzwZy&#10;zwOyfwdknQVkntI3FDQ3DxEUnXvYvaLrxJSMnnxzF3cwENHFq4zSfwJknw/UpbKf8rH2AnuXARt/&#10;0deGhj2wiMBo3Bgzj/5jSkYLPynnDgYiuqjKqGIl+xftad8JbDyXP7CIwDjwSUwIKWZkJMsynnt/&#10;L3cwENFFVUahyMG1fZd37MFF+M/euboXUszI6M4XtnIHAhF9wioj5eDpOcAfWERgbBvDfsO6iu5l&#10;ZLM5MOShbO4gIPRBWGU0kN4a/sAiAiPvP+y3q5voWkZd3Rb8bXImdwAQ+kGrjOoaurHgzR349fgM&#10;nDomDaeMSXVyxrgMPP7KDjS1GNhZPNNdwR9YRGBkXQhYe9hvOOrRrYwO1HbhlBtTucpP6AtvMjJb&#10;7Hj29R341U1p3Hwizr4tE/trvAzT07CeP7CIwMg8A+g+wH7DUY0uZZRTdAgnXbeBq6yE/vjx0CTU&#10;HvL8lVUureet2I1fXO//Pjz+2mSs+KLco7zBSA4gbzh/YBGBoXT436yfbkh0J6PPvt+P40amcJWU&#10;0C+/n5iJ4pIW5/7LLTqE824L/tL6hdX72KrRl579/EFFBE76j4D9H7PfclSiKxm9sGIPjh7OV0wi&#10;8Th6aBI2FjSwVQSQJSDvGv6gIoLgSGDPDPabjnh0I6M7Fm3HkUP4SkkkLhdMzIDdLuinp2Wz4IAi&#10;guNwYMeYPtlHKbqQ0XVP53MVkSAUVq+rYqtL31j03MFEhITC4YDDyn7jEUlUZaTc6Pz3vZu4CkgQ&#10;A1w9PZetNn03stmDiAgdeZcDlg72Ww97oiajplYjzrieblQT3jlpZDJbdfqyZQp/EBGhY/Of+lq/&#10;RzBRkdHeynau0hGEGoeaetkqBJS9yR9ARGjJOA1ojdyj/4jKSHnZdeOWBq6yEYQ3hDKqfI8/eIjw&#10;UP89++2HJRGTkcMhYW1KNVfRCMIXJCMdUPl23726MCYiMlJuVL/yUSlXyQjCF8cOT3LWHy5b7+MP&#10;GCK8lMwM6wgkYZeR0WTHfS/t4CoZQWjhvw9ksVWqry0Me6AQkWH7WMDu46XmABNWGXX3WDH6iVyu&#10;ghGEVl5eVcpWq743ztmDhIgcueF59B82GTU2G/F/kzO4ykUQWjlhVAqMRsFlQfc+/gAhIsvG8wHj&#10;IXbPBJWwyKiqthtnjE7mKhcRv/x4WDJ+cWOq8y1+9rNA+UjU+lrp/bHoTv7gICJP+i+A7jJ2DwWc&#10;kMuocGczV6mI+ObqBzcPnsE0Nhvwlwnp3DT+ct/SHWzV6ouxgT8oiOjSWsTupYASMhkpbYjW/LCf&#10;q1REfHPEkCQYTfyl1IL3dgf04vPh1yThwVeK2eL6opwVFU/nDwYi+hxYG3SH/yGT0ZJ3d3MVi4h/&#10;Jj1fyFYFZ5QfJ4PRhjtm+fcAQzmzVuYVpn0bfxAQ+mH3fHaP+ZWQyGjUzALnLxpbsYj45/Z53k/R&#10;FbGYzHb8sOkgLr5Z3PPjpbelo6C4GTZRdyEDMXcA6T/mDwBCXxROZPec5gQto8sfyOIqF5E4+JKR&#10;exQxWW0Op5y6eqzOyzur1aF+JjQQmwnYfAlf8Ql9kn0Buwc1JWAZWax2XHRH8N2LErGNPzIKKEp7&#10;luy/8xWe0DebzgLsZnZvek1AMmptN+K3N9PIHUSYZdRSBGw8la/oRGyQeSpgbGL3qmr8llFpRRtO&#10;Hk39EBF9qMqoPp39i/ZYOoFttwFpR/MVnIgt0k/o+1HREL9klLypBkeFsFEbEfuoykipiJvOAYrH&#10;AW272E/FOZQNbL2hrwKzlZqIbao/Y/c2F00yUm4wvv1xqbNNCVsZicTGq4zcUQYNzL8M2DYC2HWL&#10;i+2jgIL/ABnH8/MQ8cXehV47/PcpI6Ufosdf2s5VQoJQ0CwjglDYcQ8g8Y1klXiVkd0hYfSMAq4C&#10;EsQAJCPCbwqHCPtF8iqj/GJ6z4zwDsmICIi6tWyNUZeRJMn488TgX3gk4huSEREQm87l7h+pyshk&#10;snEVjyBYSEZEwCid5LlFVUZKU3224hEEC8mICBitMlKeov16jPjFRoIYgGREBETmadxoI6oyUpKW&#10;V89VPoJwh2REBET1h2yN8S4jm92BC+7YxFVAghiAZET4TfY5gN3C1hjvMlKi9DFzyxN5XCUkCAWS&#10;EeEXW0YDNiNbW5zxKaOBmC12pGbVYMmKnVi83H9uneFfj39EbEAySiDyhgMliwOjZj1g7WJriUc0&#10;yyjYrEmr4SoyEfuQjBKIysXsXg5pSEZEUJCMEgiSEaFnSEYJBMkoNpn96nakZdeitKoDRrMDB+t7&#10;sK2kGe98spebNpYhGSUQJKPY4fWPStDda3M2GPUWpX8oo9mODTm1OHFUbI+8SzJKIEhG+mfZx6XO&#10;McICidJ0YmPhIfz02tiUEskogSAZ6ZdfX5eCsmrvjyu1prvXiusfzeGWoXdIRgkEyUif/GNKBjq7&#10;+VakwcRmc+CZ14q5ZekZklECQTLSH1pFJFdVQtqQDOnjVZA+/Rhy4RbA6n0+pR+pWa/v5JapV0hG&#10;CQTJSH80tZnYzRuM3NQI6flnIY24EtI/LhQzdRKkgjzlTjY7uzPKKKtXT4+NFuskowSCZKQvsrep&#10;D0onffQhpCsu5eWjxgN3Qe4W33NqbDHgtOv0Pz4dySiBIBnph2sfy1V9bC/Nm83LRgsjr4bc0swW&#10;58zbayu4ddAbJKMEgmSkH6obetnNckZ6+3VeMv4w6hrhGZLS2+bvbknj1kNPkIwSCJKRPjjnplTn&#10;0E1s5OIdvFwC4fnZyt1rtngsXLmPWxc9QTJKIEhG+iA1t47dJGekOybwYgkQubKCLR5lVR3cuugJ&#10;klECQTLSB53dVnaT+h7dC6QSMC8vYRfhzOljU7n10QskowSCZKQPLFY7u0mQXlvKCyVIZBv/WsmU&#10;+UXc+ugFklECQTLSB6KnaNL9d3IyCRa58RC7GMx+X79v+pOMEgiSkT4QRZo8jpNJsMgV5exi8Ma6&#10;am599ALJKIEgGekDUcIio9K97GJIRoQ+IBnpA+Fl2r2TOZkEi9xQzy4Gz6/S7+N9klECQTLSB8Ib&#10;2DMf42QSLLKBb1j5xJu7ufXRCySjBIJkpA96egWP9pPWczIJirsmsYtwZsT0bG599ALJKIEgGemD&#10;7fta2U0Cent4oQSB/P237BKcr4Sw66InSEYJBMlIHzwwr4DdJGekB6dyUgkUuaOdLR7bdrdw66In&#10;SEYJBMlIP5jNgvtGRYWcVALilReF/RtNf30Xtx56gmSUQJCM9MPO8k52s5wvtzo7S2Pl4idyawtb&#10;MkxmG44eru+O+klGCUS8yCh32yHc+WxeTDP/je3sZjkj7djGycUvfljHFulMdqH+v7O3PuHbRTlT&#10;eGeMMpk/CP0l42RBuXFA7XfsXg5pIiajeI/00kJeMlp47CHIDgdbHCWasXYB6cfwktHCzscBh/d+&#10;zinikIxCFLm9jReNBuSGBrYoih7StpMXjS8yTgMk/r4iRVtIRiEMKxotiHp4pOgkrGx8kXspWwLF&#10;j5CMQpSAn6ptEL/3RolyDnzBy8YnxwBG9QEbKN5DMgo2FjOkTZnehybyxacfQT50CHJzc+zRJmgM&#10;GusxdwBpRwpko4H8q9jSKBoTMRlJKT/wByER+0wez+5qZwwzz9U3z/8Dso1/xQeSA9h8IS8Zf6j5&#10;hi3VGeN79/DrEUNYM95mNymkIRkRwRGjMjKvmcGucl/qUni5+Mum37ClOiN1NMPwzPncusQKJCNC&#10;38SojOwHBe2jHFZeLIFS+wNbujOGeZdy6xIrkIwIfROLMlr4P3Z1+9K+g5dKoGSfx5bujGnVdH59&#10;YgSSEaFvYlBGplX3sqvb915g/kheKoGS/pO+My0mtvJt3PrECiQjQt/EoIwsG95iVxewm3ihBMuh&#10;LHYpkG0WGGaex61TLEAyIvRNDMrItieHXV3A1MzLJFiKn2KX4oxhzl+5dYoFSEaEvolBGdkrd7Cr&#10;CxgreZkES/Zv2aU4Y3j+79w6xQIkI0LfkIzUUZPRgn9x6xQLkIwIfUMyUkdNRnSZJgzJiAiOGJSR&#10;rUjwPqC5lZdJsJQsYZfijGHWhdw6xQIkI0LfxKCMzF8+za5uXx9EaUfwQgmG9lJ2KbA3VHHrEyuQ&#10;jAh9E4MyMq24nV3dvux5gRdKoGw6nS3dGXPS29z6xAokI0LfxKCMlHY+SnsfLrYeXiqBUiLuL9ow&#10;/5+C9YkNSEaEvolJGZ0LS4qg4aPSCnv/p7xY/CXrHEDmh0OXLaaYbfCoQDIi9E2MysiwZAi7yn2R&#10;JCD/Zl4wWlG6nlUaUApifGMivx4xBMmI0DexKiPlRnbqcna1+6Kc1RSM40Xji8zTAUMdW5ozsqEr&#10;ps+KFEhGhL6JYRkZZl8EqaeDXXVX6r8C0k/gpSOi+CHAIu7PXJYcMMz/N7/8GINkROibWJaRwtJR&#10;7Kp7Rhm2qPF7YKtgPLXNfwKqXgN6a9i5BiPLMkyfzeKXG4OQjAh9E+symnkujMsns6svjtIWydrT&#10;h83AfspFliWY1y/jlherkIwIfRMHMlIwvn2buE/sACM77DB/u5hbTixDMiL0TZzIyMkLV8BxYI/z&#10;0iqYSB2NzoaVXPkxDsmI0DfxJKN+TB9Ph6PxALtJPiMZumHZ8CYMz/6FKzMeIBkR+iYOZTSA6YNp&#10;sBatc57pKPd/RJF7O2HfmwPz2lkwPHsRV0Y8QTIi9E0cy8iDeZfB+PYdMH/8uBOTMgbaomv46eIY&#10;khGhbxJFRgTJiNA5JKOEgWRE6BuSUcJAMiL0DckoYSAZEfqGZJQwkIwIfUMyCp5ZF8Cw8D8wvnEz&#10;LN8tG8T4xjgYF/0Xhll/4ueJAiQjQt+QjALn2QthWvUoJEMn+/V5RDb1wvTxTBie/TNfRgQhGRH6&#10;hmQUGAuHeu++RBBFSobFI/iyIgTJiNA3JCO/Mb55J2SlR8kAorw3Z3znPq7MSEAyIvQNycg/3rwT&#10;kuRgvy6/IkkSDO9M48sOMyQjQt+QjPxCMvvuB0lLJLsNhpnnc+WHE5IRoW9IRpqx7c1lv6agYq8q&#10;5pYRTkhGhL4hGWlGttvYrynoGOZErrsSkhGhb0hGmjB9sYD9ikISS8r73LLCBcmIiBz33w1p/TrI&#10;B/ZDbm2BbDT20dvb9/99pZDWfQVp6mTXPLEmozmXwpL0Ohz7i+Bo3A+pqwWOQ1WwV++ENe+zsD06&#10;d7TUsl9RSCL1tHPLChckIyK8XPF3SJ+uhtzUyO4yr5FbWpzikp56lP3IGbYiR51F18Beni8e1tot&#10;yqNzR20pTMvv4ssImPOdwxWFK0rjSX6ZoYdkRISPebOdZzxBxW5n/+IMW5GjiXndYsgWM7uKPmMr&#10;+i40r2I884fwyui5yNw3IhkRoefyv0L6/lt2F4U0bEWOFpaNKwNuYKjEXlYQ/JkHyUhTSEaJxn/+&#10;Bjk/h909IQ9bkaOBZd2SoEQ0EFtxplMobPnaOS+8MgrF2ZsGwi4jAD9i/xiOkIz0gZyTxe4ajygd&#10;zzuaDsJWnAZr+muD2PZkQepqZSdXDVuRI41x8TWQrf5fmqnF9PHj3DL8wd5QyRYZkjhaG7hlhYuw&#10;y0iSpFT2j+EIyUgHrPqA3S2DkR02WPO+gHHZTVwldMf42i2wZn8EySAeV34g7HyRxl5ZyK5SUJF6&#10;O2F47mJuOVoxfvAIW2RIYvo0ckNnR0JGaewfwxGSUZS5YzygMmKqo7UWxlfHcJXPK7P/AsvGD4Rn&#10;H8orD9z0kWTOpT6fmgUS0wdT+WX5QShHrB2I4bnIDY9EMiJCgly8nd0lzjgaq2B47q9cxdPMi8Ng&#10;r9vnUaY1/0t+ughiSQnPQWPbnc0tyx8sOWvYIoOKbVsqt4xwQjIigmfq7ezucEbqbIJh9iVcpQsE&#10;y/qlsJekwvzlXO6zSOM4WMxuakgiW0zcsvxFaWQZikgm5ewzzl6UJRnFP3Imf1tQebpj+iA6/eKE&#10;G6n5ILu5IYtx0f+45fnFwmGQLEa2WL8i2awwLL6WLzvMkIyIoJE7+B4F7eVbuMoWL0jth9jNDVmC&#10;lpHCy2N8PgBQi/OM6NXxfJkRgGREBMfUyeyucMb0yRNcZYsXwnlmZFh4Fbe8QLEf3K25HZQynaO+&#10;DIa5/+bKiRQkIyI4lr3E7gpIVgtX0eIJe+1edpNDEkUI7LKCxfj6BNjr9kK2GJ1tvDyWJ8vO+1SO&#10;hnIY35zMzRtpSEZEcKz9jN0VcBw6wFW0eMKa/Sm7ySGJvbqEW1aoMa18YhD2s2hDMiKCQs7exO4K&#10;2OvKuYoWVywe6TyrCHVMn8/gl5VAkIyIoBA9SYt7GSmP9xsq2M0OOoZ5/+KWExSvjofpo1l+Yfww&#10;emdMJCMiOBLwMk3BtOIedrODivnrRdwy/Oatu+DoaHR2PxvMmZvzXpLkcN5PMie9zS8nTJCMiOB4&#10;ZQm7KyDZ4vsG9gC2rT+wmx5QHK31wb21/8wfIPV2BCUgb1FufptWP8UvN8SQjIjgGHU1uyucMX0a&#10;/sobdWZdAFt5EbvpfkW2WoO6PDO++wBkh7gDulBGeRJn3ZrELT+UkIyIoJHr69jdAXtFIVfZ4pJn&#10;/wzrDv6+mZY4WuqDE9ErYzS3IwpVrNmfcesRKkhGRNDI337F7g7nQWL64F6uwsUrppUPQ+rV3urZ&#10;/NXC4C7N5v0jLG/pa4lp5YP8+oQAkhERPCOuFHYfory0aZgdxBv77sz7N8xfLXD+y32mF567GKb3&#10;7oZtd5bz5q97ZIcD9gO7YfrkyaDOhgawlWR7lB/JSMbu0O1XN0hGREiQk75nd4kzjqYDwXUh8uxF&#10;sOZ8NnhfRDkbMH+3hJ9Ojyz4b9+7ZiF8xcPJM3+E6YO7YFm3GPbq8LQG9xXzmpn8egUJyYgIDcP+&#10;C7mnh90tzjja6mF87Wau8vnCvPZZ4Uupzl9mwfSJinHpKFjzvuJe9whnHGFoS0YyIkLHjMcBh7hj&#10;eOXMxrrlaxiXXs9VQneMr1wPa/obkNq9j7PGzhcVnr0Yps+ehnXzu7Dv2QT7vny/sRV8CssPS2B4&#10;aTRfvp+Y3pkEySj+QQhHDPP+ya1DMJCMiNCy4k1213jE2SF/cy1sOzbAuumdQWy7MiG1NWj+dWcr&#10;ciQxLhkGW+G3wi5xg4mjrgymVfzNYePLo2HN/dg5kIEiG+X+kzJ4ga0kB+bPnvScfuH/4OhpZ4sO&#10;S4xvTuDWNRhIRkToWf4Wu3tCHrYiRwrzV/MhMTenQxlLxnLX8mZd2NcPuODhgHucr98sHuaab+HV&#10;zoaK4Y5p+e3c9xMMJCMiPMydCdkYvgOCrciRwJK6IqztehyN1TA8c0Hf8mZdCPuejewkqlFeATG8&#10;5Oqd0fztYnaSkIdkpBKSkQ65YSjkvCAfQVvFZwVsRQ435vXLNF9CBhrjW66b/NacT9iPfcYppNmu&#10;0Twc7Q3sJCENyUglJCMdc9dtkHM3Q+7pZnebODYb5LJ9kJa/AekB8QupbEUOKwuvch7o4Yyjq3Xw&#10;rMi4dHTAI8RaNrtaSJuT32A/DmlIRiohGcUA/7oI0ozHIH39BeTcLMjlZZAr+inIhfTtl5AWzIF0&#10;xaWueSaPZ3e1M2xFDif2xgPs4kMec8o7g8uzbf+O/divGJ6/dLCscL63RjJSCckoTom2jGb9Oaz3&#10;iQZifMs10q6obZU/MS4d4iqro4n9OGQhGamEZBSnRFlGlvTV7KLDEuPSEYPL9PX0zFcs3y0bLMtR&#10;6zkAZihDMlIJyShOibKMZD9efg0mxpdcj+aDDclIHJIRERzRlNEz57OLDVuMr7lapku9nezHfsX4&#10;lksSjoYq9uOQhWSkEpJRnBJNGc36I7vYsMX07qTB5dprStiP/Yph8RWDZckBDuaoJSQjlZCM4pQE&#10;kZFte/rgcs0/LGU/1hyldbhhZl8/ScZlE9iPQxqSkUpIRnFKgshI6b/asOA//cs+D1JbYE/UlEEb&#10;B9bfVsoPIxXKkIxUQjKKUxJERkrM618bXLZx2U3sxz7jfnaloIzsG86QjFRCMopTEkhGSgNFw8uu&#10;98uM79yhueV3n4jOG5zXUVvKThLykIxUQjKKUxJIRkqkziZn75aD67DgMthK89nJBiMZe2F8Z4rH&#10;els2rgr7e3RKSEYqIRnFKQkmIyWOQxUwzB+4f9TPoithem8KLCkrnJi/nAfjqyNhmPUnj+ksKW8G&#10;/F6bvyEZqYRkFKckmIzs+7bA+M5tnGT8wfjqaOcLs+GWEslIJSSjOCVBZKSMJmJ6f+rgY/lQYHxp&#10;OBy1ZeyiQhaSkUpIRnFKAshIMnTDoIwi4rZs42u3wLrpPdj3boRjf7EmbPmfwrT6MRhmnu+2DRfC&#10;FuAgk75CMlIJyShOiXMZOTtEcx/KaOko2Cu3BtVTgKO1DqbVj7ptx59hL9/CThZ0SEYqIRnFKXEu&#10;I+Ny15Mw0/t3QTYb2EkCjiXtbde2LLgcUk8HO0lQIRmphGQUp8SxjJQ36gcuqYyLh0A29bKTBB3z&#10;mlmD22NZH/hrJqKQjFRCMopT4lhGypBHA8uyVxezH4ckstUCw8Ir+5bz7EWQQziuWszJSJblB9g/&#10;hiMkozgljmVkePbCvuUsGeocCy1cMX+/eHCbbNuS2Y8DTszJSAn7x3CEZBSnxKmMHIeqB5djyfmM&#10;/TiksddXDC7L/M0c9uOAQzJSCckoTolTGdm2/DC4HEd9cP0XacnAsswrQ3ehQjJSCckoTommjJ45&#10;H47KvLBgWf/K4HKsBZ9yn4eagWWZ3hzPfRYoxlev47+zICAZEfommjIiIgrJiNA3JKOEgWRE6BuS&#10;UcJAMiL0DckoYSAZEfqGZJQwkIwIfUMyShhIRoS+IRklDCQjQt+QjBIGkhGhb0hGCQPJiNA3JKOE&#10;gWRE6BuSUcIQPzLasxvSKy8S8cZHK9ld7Yzlm0VEnGEvzWF3c0gTMRlRKBSKt5CMKBSKLkIyolAo&#10;ugjJiEKh6CIkIwqFoouQjCgUii5CMqJQKLoIyYhCoegiJCMKhaKLkIwoFIouQjKiUCi6SERlZLE5&#10;UFFn8Emvyc7O6jPNbSauHBH+RpZlrgx37HaJnSWgsOWy9Bhs7CyaUn3IyJXFUttsYmfjYjTZuPnC&#10;RUunhV28R9jpQ01Lu5ldpGocDombP1CUOtxrtDnLDDiy7KyTCpIss58GFFmSYLbYYbY4IIWmSGEi&#10;KqPdB7px2DVJPvkuv4md1WcenFfAlSPC3zgcMleGO5sKG9lZAgpbLsuaH/azs2jKOePTubJYLnso&#10;l52NS1pWDTdfuHjirT3s4j3CTh9qnli4hV2kato7zdz8wXLKqGS8smoPGlpM/oupowFnOstJRXGb&#10;g/10MJLJhHmvbsfsV3dgR7f3ZTj278dxSpnX5qHZ+6RBhWTkI75kNP2VYnaWgMKWy0IycoWdPtRE&#10;W0bunH1LGsqrO51n6JqiVUa9vTjDOV0Kklq9G4Zk5GeiJSMFkymwSyj3sGWykIxcYacPNXqS0QAP&#10;zduiTUgkI22JVxltLDjEzuZ32DJZSEausNOHGj3KSOGPUzaxi+dDMtKWeJXRgy8Hf6nGlslCMnKF&#10;nT7U6FVGCg/PL2JXwTODMkrCyWPTcepNKoxNwxH90/3U23QKN27oWz7JSFuiKaMfD01Cj8H7EyBf&#10;YctkIRm5wk4favQsoyOGJKG6rptdDVfcZBRySEbaEk0ZKXyfWcvO6lfY8lhIRq6w04caPctI4Yyx&#10;aexquEIy0pZ4ltHE532cPvsIWx5LtGXU2WVBXkmHV55csY8rW0TGthZuXneUtlHewpYn4sr7NnHl&#10;aqW6roddpGq0ymj8Uznccr7ZXI/P02pw34JCbnpvHH5NEioOdLCr0hfJgV6DNUzYqJ2RlkRbRseN&#10;SIbBaGVn1xy2PJZoy0hLlq/XdvZkMAb39JEtT8RNT4S38/iBaJXR4y94P9vq7Lbg0Zd3cPOp8fsJ&#10;6dqersVQSEY+olVGCuvSa9jZNYcti4Vk5ApbnohYk5ESSZKx4N093LwilHtHwtb/ve1YuqIUP+Q0&#10;oLLeAKsjdoRFMvIRf2Q0fk4hO7vmsGWxkIxcYcsTEYsyUmK1OXDZ/dnc/CLytwta/zP3jH48IhkX&#10;3LEJVz9egJvn78DbX1chu7gFDW3BPXAJR0hGPuKPjH4yLAkdXdrfa3IPWxYLycgVtjwRsSojJak5&#10;9dz8IsY+ksXOysnIG8ddl4p/3p+DG+dswz3LSrA2oxa7KjvR0WtHNM6nSEY+4o+MFD75PjBpsOWw&#10;kIxcYcsTEcsyslod+OX1KVwZImyCSzWrxYamxm4U727CuqQDmPt+Ce5dtBWjH96MM0fxZYj43fgM&#10;DHuyAJNf3Im5H1UgbUsjquqNsIfRUiQjH/FXRqOeymeL0BS2HBaSkStseSJiWUZK7l64lStDhMns&#10;Zw8XkoTuTiOqKtuwKbsGr3+4Dw+9Uoxxz+ThP3f6qCv0aF9b9CKj44cno7vH/6dqbDksJCNX2PJE&#10;xLqMXv1qP1eGiI5u/+uaWmSHAy2NXUhLrcRz8/Px6+HM8khG2qIXGSkEcqnGlsFCMnKFLU9ErMuo&#10;aFczV4aILbua2Vm9R5bR223C/gPtyMqtx6ufl+OxpVtx48Ob8GNB+R6QjLRFTzIa+ngeW4zPsGWw&#10;kIxcYcsTEesyOlin7Vj5/PtKdlZn7DY7Wlt6UbqvFd+m1+DFlSWYOjsXF4xJ5soQcd6kjbjysXyM&#10;nVeM97+rxvayDnSZ1F+8DUVIRj4SiIwUOjr9e6rGzs9CMnKFLU9ErMtIaQTJliFi2Urm1ZmeVtz2&#10;QCaOF0zLcuTQZJw7aSMuezgPo2Zvx8r11Siu7ITBFsa71F5CMvKRQGX01ppytiivYednIRm5wpYn&#10;ItZlpDxRY8sQodR7jwge7R89IgVnT8zE3+7LwQ2zt2N1UjX2HOiGObwnOn6HZOQjgcro8gf9OxjY&#10;+VlIRq6w5YmIdRkpYcsQMW0Oc0ugswlX352Fm+dsx6cpNSit6YVVZ9JRC8nIRwKVkUJPr/YnHey8&#10;LCQjV9jyRCSKjBTCHaVDfqUJgclMHfJrih5l9P6X2i/V2HlZSEausOWJIBmFLtTTo5/Ro4z+Pk3Q&#10;XF8l7LwsJCNX2PJEkIxCF5KRn9GjjBS6urU9VWPnYyEZucKWJ4JkFLqQjPyMXmW0ZMVutkhh2PlY&#10;SEausOWJIBmFLiQjP6NXGV2oZUQHDRWPZOQKW56IhJVR5yFceGMafhZKrut/aZdkpC3RlNHIJ/O5&#10;vw2gdILV3eO77xh2PhaSkStseSISVkaCdkYhg2SkLdGU0YdrSrm/ubP0Pd+Xauw8LCQjV9jyRJCM&#10;wgDJSFuiKaOyqg6cOTC2lIBzb8tki+XCzsNCMnKFLU9EwspIkpzfb3iwUzsjLYmmjKoOduGuxdu5&#10;vw9w5JAktHeY2KI9ws7DQjJyhS1PRMLKKIZDMvIRrTLaXHCI+7s7s1/dwRbtEXZ6FpKRK2x5IkhG&#10;sReSkY9okVHRrhZnR+qn36B+qXb6zels0R5hp2chGbnClieCZBR7IRn5iBYZ5W7rW997X1If9+qo&#10;IUno9NIAkp2ehWTkClueiMSWkYzK4hrcM2cLLrs7E2ddr60PI0+S8fuJmbji0Xw8uLwMBzuC22da&#10;QjLyEX9ktMnHpdrc19Qv1dhpWUhGrrDliUhcGclIWr0dJwzhpwuG427IxLelBmZZoQ3JyEf8kZEy&#10;BPBJI9R/hU6+YQNb/GB+fVMqN707JCNX2PJEJKqMpO5mnDuy/7OhKbjq0TxMWbwD05YW+82kuVtw&#10;5ZQ0HNW/nFOmbkd3GAeFJBn5iD8yUnLnC+qjOhxxTRKaW8XjyJOMtIctT8SFkzKweE2V37z8pX/f&#10;s95kVL95Jw5X/j4kHen7vT/B1RYZBV/vwDHOZaVia7Ofo5H4EZKRj2iR0Rvrqgen35DdwH3uzmOL&#10;ijzKHwjJSHvY8kLJT0apn72KojcZla/f1vf3CUXoClUDRVMrznde9iUj/aD2Prr8DcnIR/yVUXev&#10;BccNV79UO3pEskf5A/nj5I3ctO6QjFxhywslsS6j1sI9ONL59w1YWdgJe7CtFCUHCr7ZjqOdZdKZ&#10;kaboRUZKpnoZgE85hVY6W2dDMtIetrxQEusygqUTf73e9dkZ4zIxZcFWPPFasd9MeS4Pf7vR9cN6&#10;yrRi9AbpNm8hGflIIDJKy/f+VG3G0m0e0yshGWkPW14oiXkZAdietAcnX8tPFww/HZuJtKpQ3INS&#10;D8nIR7TISBn90z1dGoaZsTNjpP/ffdncNO6QjFxhywsl8SAjJd2NbXh6bgH+PGUjfndLGk69fgNO&#10;8YPTxqQ5RxS5aGo2Zq6qQrsx/L36k4x8RIuMZr+/l50Nk+d4X5+aQ70e05OMtIctL5TEi4xiMSQj&#10;HwlURl9srOemc+fBF7ZAll0X4CQj7WHLCyUko+iFZOQjgcqorcPETcdisbieTPz7kTzuc3dIRq6w&#10;5YlI1EaP7pEl2TkYpDLMUF8XIDaYLOLLLeWH0WyyoqamE2m5dUjNrUP27jbUt1lgtDg8fjjDFZKR&#10;jwQqIyWTZ6v3AKlQWee6VPvPo96nJRm5wpYnIpFlpIxztnXjPvzhOn7ay58r85xWlmHo6MJ9U9Sb&#10;oyjc9vZ+GOzhFRLJyEe0yOj+l8TvnH3towHkjKVbB6clGWkPW56IRJbRsmc3c9MM4CEjWULWJ9qO&#10;G4Vhrx1AOHVEMvIRLTK6+wWXVNyj5VJNOYVW8sI7u7jP3CEZucKWJyJRZSQ1HsSpg58l475Xd+Lj&#10;dVXIKGxAdlEDtpd3OaeTHXYsn7ex79WRfs6+uxBbqw3OyzKzpe/yrq25C4/el9Y/TSbKe0LVrJsP&#10;ychHgpGRcgo88RnvZzzb97U7p337E+/9aJOMXGHLE5GoMqpI6n8dZFQODppU7g/ZLZjz+IBgknDU&#10;iA3YXGtR7VJW6m7COc5p6XUQTdGjjJR8s9n7U7XJM/tEQDLSHrY8EYkqo8F3027egnbBSYxkNuL+&#10;e1wiOmZ0Ova0e3/FQ25vwG+c05OMNEWvMmppM3LTs/T0WrEu9QD3d3dIRq6w5YlIVBn17t7X/x5Z&#10;Eqa8U4n2wbMjGXX76jB0vOuF7J/ckIkdzX37QjmLb2k3eVBd1Yak70vxjwn9PZgO3Yxqk8BwIQrJ&#10;yEeClZEkyfjP3d5f9cjf3YbNBd7PoEhGrrDliUhUGcFhwpXj+wddVN6FHJrkbFF98kjPp2U/H5+N&#10;3U2usxzJZuXKZbn/i0MIn4pIRj4TrIyUrM/2Lpq7nisgGfkRtjwRCSsj5c39/Y0YNlG9P/YJr1eg&#10;yeB5P8mbjH40Og0vJjXCHMaO1ZSQjHwkFDJqbfddYTfl1XF/c4dk5ApbnohElpESyWZDVWUbvkqt&#10;wWtryrB0TSU+3XgIlY0m4eN5pW3Sl1mHPMgtbnW2hTPZwnk+5ArJyEdCISPlUu3SOzK4+dx5/6sK&#10;7m/ukIxcYcsTkegyisWQjHwkFDJSkpLr/TLsLOrpUXPY8kSQjGIvJCMfCZWMtFyqeYNk5ApbngiS&#10;UeyFZOQjoZKRwyHh7LHez368QTJyhS1PBMko9kIy8pFQyUjJ2hTvbYm8QTJyhS1PBMko9kIy8pFQ&#10;yqirR/3xqS9IRq6w5YkgGcVeSEY+EkoZSZKEX92g3v7DGyQjV9jyRJCMYi8kIx8JpYyUfJm8n5tf&#10;CyQjV9jyRCSKjE65LoWdLWYTNzK6a1YuV44IfxNqGSldM7Dza4Fk5ApbnohEkZHyIxwviaiM9oRR&#10;RmwZIn48NPoyUsr7iZdBHtUgGbnClici1mVkNNm4MkQ8ulBUrozeTiNS06vw5Av5+K+XV0PU2YAR&#10;j+dh7qoyZJV2wWANfyvsiMroULPvN9gVwiWjax/OYmfzmVDLSMn7a7x3FyKCZOQKW56IWJdRR5e2&#10;cld9Xc7MKWN/YQVOH8pPGwyn3JaHfe3B7TdfSSgZjXpEHzJScoSgHG+QjFxhyxMR6zKqOtjJlSFi&#10;U+Ehj/lkezf+eqPr8xNHb8AvxqTh1LH+84sbUnHCta6z+PNnlsAaxo75Iyqjrh7fgxsqvP1NFTur&#10;z7BliHh46XZ2Np8Jl4yOH+nq5kELJCNX2PJExLqM8rY1cmWIqKrt8ZivfWtJ/w9dMj4s6utiNrjI&#10;+GRJTn/3tGnY1SHuPTIUiaiMLFZtN2/f+rqSndVrlI6h2DJEvPgpe0rrO+GS0YpP9nLleINk5Apb&#10;nohYl9Gyr7Q9de1lvsvBnh5v34qQdVdtasX5Q5TlxVFPj1qlMeONneysXmOzS1wZIlan1bGz+ky4&#10;ZKS8yX+UoCw1SEausOWJiHUZ3bOoXyo+MLuNvaekIWtn/2dp2NbivTtZrekuKcPxzjJTkNsQ3L7z&#10;lojKSMldz3ofrFBhrJ8VSeuTh627W9hZfSZcMlLy8xu1v6tGMnKFLU9ELMtI+XH9kcYb0EpDWvfI&#10;vc34ff+8Px6Rgn88mI/la8uxPv2A3yxfvQsT7k7HscP6l3dzAdrD2MFaxGX03UbfFfaoIUq/0BZ2&#10;VtVU1vVwZYhobTexs/pMOGX0/FvFXFlqkIxcYcsTEcsyytmq7X7RoreL2Vmd93i+fsv7iDSBsnxL&#10;l7BjtlAl4jJqbPU9lpjCRxtq2FlV89jiIm5+lgvHpzovjfxNOGWk9fGtAsnIFbY8EbEso+GPZHPz&#10;i2huE/+4ypIDu4oO4H/jA2lfxDPkme0oqjaqDmUUqkRcRmazndtYESdftwGdXWZ2di7KDmHnFbHg&#10;Q/EQ1L4SThkpOf1m17Ax3iAZucKWJyJWZfT+l957/BzgyKFJzm5pvEXpSranx4zGJgP21/Sgyg/2&#10;1xvQ1GZGr8mOMD7N90jEZaRk+sJC7ssVcfPTec4ncGppajXirHG+DzaFrSVt7OyaEm4ZPb1M26Ua&#10;ycgVtjwRsSajjk4T7lyw1fmWADuviEde3OZ8IBRPiYqM6psM3JerxnkTM/HGJ/tQVtWO+sZeJ1t3&#10;NeHRpTvw81Ha2uqcPjoFVi9S85Zwy6i5VVtDUJKRK2x5In41JhXXzd4aMFqjVUbnjE/jljHkyQL8&#10;7/F8XHpPFo4dzs+jhnJzu9eg8oi9sxFXTcrEBZM2o6Q9sDofrURFRsrp5W9v0CaSUPBF6kF2FTQn&#10;3DJS8tsJ3jvrVyAZucKWFw60RquMQsktT+exq+FKRwPOdE6XiuI2kpGm1NRrewIWLL8clYxeo8qv&#10;iIZEQkbTX97BlclCMnKFLS8caE2kZXTS6BRYmLZFHhmUUTLGLtqFe17dHTper0K399tUQSVqMlKu&#10;d6cs8P0ULFgKdvnftsg9kZDRfg3vIZGMXGHLCwdaE0kZHTM8GcUlrewqeGZQRmHg2jw0x6OMBnLZ&#10;VO9DPwfDO2vKg77JFwkZKTl7gndpkIxcYcsLB1oTKRn9ZEQyUnPq2cXzIRkFHpvNgZuf0dZLoz8s&#10;X1MeULsiNpGS0aTnvZ8lkoxcYcsLB1oTCRn9352bUFrZwS5anEEZbcCGki7UHeoJIUbYgz+kVBN1&#10;GQ1k1TeVOCuIoXwGuGzaZuzwdSrrRyIlo/L9HVy57pCMXGHLCwdaE04ZXTJlI979soJdpPfQDezQ&#10;xGpz4MMvK3DVI7k43q0fFV8oErvumS3IKToU9GUZm0jJSMm5t6qLg2TkClteONCaUMnoZyNTcPGU&#10;jRj6RD6efms3yqo0ngmx6W7FpKcLcO3TRajsIhmFJMrl2+59rfh0XSXuXLgdN8zZ5sHUF4uxZn0V&#10;Kg4EuNMoFIquolsZUSiUxArJiEKh6CIkIwqFoouQjCgUii4SdhnJDgnNHRYPWrrUm7Mr49F7Tm+F&#10;XdMTMhmS3YHW9g6s/GovThrhelJx3cJifLe1Hb1mh6bOoWRJ5tZ5YF0kTeuiRIbZyG5LH0bVxhoy&#10;Ornt906PcDwrGe1dzLSdNr/6o1GeSjZ38svzhkl1u/oiOxxo7ezFqq/34eSRrv1zwSNFWJnRiE6j&#10;f91VKOtoNllQkFaJZQs8G88+v7IUxQeNsPrsmVCG1eT2nXdaNOxjGZ3M96u+7TIcFv/2aVuv+vGh&#10;xLndRgvyUyuwbL7nds9fVYqdNUbYfG63Z5R909LRg5Vf7cNP3F7avfCxIqzMbEKXn/smkIRdRqbG&#10;Vu4x5kkT97CTDebWaeyj6EyUGnx8C7IMU1c7TmOWI2LW+maflc3eq96rwEEvIvWMA8ueE3du9dIu&#10;tUfbEkbfr61/owEeyOhlC3GWcxE7cN+1eWgSeUslsmTHURq7sxjgwz0q/U/JMqzGHlwumIfljo/r&#10;fO4fJbIsoWDtFm5+jrFZKG1T+76VyEhb5dmZWWqnr0fiZoyc4LmcFbvEHZ05xzH7TttoxwNcMGMX&#10;W8hglO3OW6Nlu7Oxr11DXVWOnZ4u/IudX8C9XzRo2jeBJi5k1NvQ0D+UijamrvEca4qNNxmlN2js&#10;Dlcy4063X393Ek1GdpMRvxRMr8ZtH9ayRTCRUbzWjwN82Ebs61XbeF5Gv1xY6+MMOloykrF1TQ43&#10;vSrDNqHcoLbdfbH19mr6ER/g7k8b2CJClpiXkWQ24b9+9AXjZMgGfFchPnCUeJPRvCxtY1FJnZ04&#10;XTC/QmLJSMLa+f5t02FDUpBeo/YdAYa2Nr9GVlG4colaS2ZeRkrrZYvXy5zoyKi3pdXv7b56qbdh&#10;vyR8NNfffbMBm+vV900wiXkZVefv5spXWPxNPWrbzKjaU4t/jeP7TvrvojK2qMF4k9Hl7/j61exL&#10;+/4Gbt4BEklGlu5u/Fgw7cTXS7G/yYSGlk48che7z5Nw3WtqLc5lpL+/iZv+sGvS8dXObjS0mZG1&#10;oYT/tR+Sjh3CAQhFMkrCu2XezoCjISMZG94Tb/fXu/q3O2UPTmE/H5KOncLtBsztHfgRO/01SZjy&#10;VhkONCv7pgP3387Xx1uWB94/mLfEtoxkO16cyr82sv6gyeNmm8NiwL9u9Zzu8Jvz0KpycHqT0RFT&#10;dsKksjruKc/ex807gF8yGp6FGnFd8pIwyWhkkd/92dRs4X8sHkpq97j3IDssuGKy5w/Gj24vhOdY&#10;qf3TWkwYMjB0ziDpaDZ6fkmlSdu55T6R1u4xTV/EMjr2/n1eXgoNXkar9xnZCb1G2e5rBNvdavLc&#10;IXsHBnF0Y0aG+C2F8qxd3LSPpXd4vFIlO8z4x0Rm30wpgugnMNjEtIwcPb04gyn7sOH5sAgeG306&#10;l73WTkGyyuiY3mR02DUb0Wzmy2eT/Il6TwSJIyMJ373G92LZZuY3aP2r7Hh6mSgR3OcxtnZwlyqj&#10;Pm3hnvTI1k5cPMpzupveFP2ii2WkdE7WxhzorkReRsbmdhzJlDH681bBdnfgz8y9yvHviEbakfD5&#10;UnbfJKPXzm/zt4vZY2cj9vm4FxVIYlpGHbWHuLL/9UETRF/TwcyBkTZdzNkkvv/jXUZJ2NuqJpOB&#10;SHhpDn96O0DCyEi2YdZYpoxhBcL7Mc0FJdz39GU5f6nUVFHNTfeVcJRTB0bc49kLxCWzS9iJvMgo&#10;CStK1AQTeRk17jvAlbGuSfS0zIEhd3tu99/mCEbGkax4YoxneYeP2AK74Ie8MZc9u03Guip+3wSb&#10;mJZR3U5+WJe5heJKYS6vxDHMtJNWiZ+q+ZLR15U+KpLyJO1Gfr4BEkZGdjPGs2XcWwqBi+Coru4f&#10;QtnF0kL+YuDgtlLP8q5JQongTEvJ/Y9lekz3y+k7wE+pLqOfTS+DTbCu0ZDRgcK9XBllwjZmwD3T&#10;Pbf7V48W89ttM+EmZt8ccX+ZsC2aY/9+HMcs+83tBnayoBPTMirbxJ/trKkX/VoAUnMd93TrhmXV&#10;7GTO+JLR06miew+uSF0d+L1gvgESRkY2M65jt/+xCuGZK7oacTYz7cMp/Pd8YAt/BlWlclC+8UyW&#10;x3Q/uqMQ/CGkLiOlg7JDBtGXH3kZVeXt8SxjSBIOqtzUWvY0s91TivjttppwLbNORzxZJX4409mA&#10;3zDTzsgU34cKJjEto+3r+d4RN/eIKk/fEC5sZR+1VPzEhpdRqseB+ael1eIDqj8dlXUe81800fO0&#10;OaFlNHGP+MawQEZTv+M7yRPJaBtz83ogrIwOu7UA/IW5NxklYflu7jDWh4yuScJOs3hnsDI6bOIW&#10;dLMTiWR0e4nwzEgko0dSAhuH0FviTkb5ajcdg5JRDi4Z7fY0btx2CO6tDmbfJvcnaRuw+F3Pm9kJ&#10;IyPJigevZcoYmgOz6DpNo4waSio9y1OGQj8gfhARChn96ulywaVa5GVUt4vf7s9qxfVIk4wcFtzj&#10;9sqUwuHDcoX3jEhGg+hBRrlYeqf72U0mar08TVi/2tVc/4jrM5Hxg+d6JoyM4MCHs/hXYipE715p&#10;lFH3oWauvLPmHhDehwqFjJSz4hrubDvyMuqqb+LK+O3z1cLt1iQjOPDWDH7f1FoEO5hkNIAeZJSJ&#10;vPc2e/xtyyHxr7EighfmurbhlNtzsWGVZ+VIHBnJKMvk2/v8ZXYZrOwvsEYZSSYjLmamU57uFDTx&#10;32mgMjrues92Ne8Usy2eIi8jh9GAvwi2u6iF325tMpJRnMy3SbpkTgX/YjrJaAA9yCgd7XtKPFoS&#10;f7Cbf9LjjGzGHeNc0/3hwZ1ITVgZAebOThzrXkY/L2Z3eN53M3Vj7psleMiNz4XfsYQfXudbIh9/&#10;+xa0MfdQstZXepT30Kpq8MrgZXT2WxU4xm3bz5rFXqpFXkbKdn+3jN/uEyYXooM5m9n0HbPdq6vB&#10;t41X2my1C/fNa1u6PG9kG7vwHLNvvtorupcWXEhGgohkZLS04eduFfSeL5vY2ZyRu9vxJ7d5L3+t&#10;NqFlBNmBtUz3Hn0k46Nt3V4fBKjF0NrKv/ag/KrP3IN20WWG1/AyOuzxSjx0i3uL/VTs73bfCdGQ&#10;kfJuWotwu/86cw86VJ4oeo3swMfPezYD6CMZa3b2BLRvggnJSBBeRqnotdpwjlvbofPnV/BtN5TF&#10;VNR6zDsvvxefLPIUTELJSHk/racTvxnClOUkGetKe8WPk71FlpD8hvg+z/89vw+9Nn9WUiyj+oxC&#10;HOH2t/mb3R9lR0dGynavf0283ZfOK/Nzu/ti6mjHmSr7JrnC6P++CSJRkdFPbipC0pZmIVdMYsdO&#10;04OMktFtkXD/rW7rdlMhOgV3D0sz3BunpSK/25HwMlIOyIM5/HtQfaQ6K72/cVgtGHYr/wK0wlVL&#10;ymEQth8QRSwjSerGz9yeNh0/bReMg/e5rLjpLs9lR0RGzodgZgxV2e7/vVThpeM+tcgo36i+bzIP&#10;qG1X6BMVGfmHfmS07jn3U9p0VHqcuvfl+w8KB6c5YuxmKHdGgpLRsI1YW9yOrF082SUdKr9cYZLR&#10;iFwk7+TXQyG3okdlXfojS/juFebG6uA2ZiC7RnRXw3tsXe04k2060M9Ny6vFTQi4CGQ0utj5lOr+&#10;W92/wxRsH7xJbseEaZ7fr78yemZ9A/cdDlDTLXja6BZrZxt+rbLd41Zo3W63SA6sfUlt32SioD70&#10;r36IQjIShJdRErrMEurSCj06cUuvZneShDlzXS8fnjl1i7PivvWUZ8X1S0ZeOOr6dIirbZhk5IWT&#10;7tsqvGx1j/I2+PP3ZYg7whuWia3Nak8o1WNvrsGpKut528pa/qkdF3UZ1aZ67u9ZqQNPkByYPN3z&#10;DN5fGXnjhQL26R0fa1MNfiG8vErC7R/VweZzuz0jSw48O5W9RdLPsI3Y6fN9zOBDMhJEJKMmpdz2&#10;Gpzs9rel+Z2eM8pm3D7R9fnfnih1yuil+z27L0lUGfVFxnMqQjp+Uj5quTY9viLDULMfp6ms65zk&#10;FnGr4sGoywhSJ37pdql24oO7YXY+9pZw95Oeb7xHWkbO7T5YhVNUtnveBl/bzUfp0nbG3enCfXPC&#10;5AI09Pq7b/xLVGR0+NANOH1chpBjuT5bdCQj9OIst24pJqyq95hP7mnHJW7zDFvZSDISRl1If52z&#10;V/hWv68Ya/arnCEl49t9aqJQIpDR8MLBM4tpHvcwU7C1Udl3MmY86/mEMPIy6ou6kJLxXbnaOnmL&#10;jBl3pQn3zd/nlwW0b7QmKjKKvadpAzKS8T+398xOeabU4wDsrnAfaz4ZH+61OLvRWDLNsyx/ZXTC&#10;dak4UcDJEzZGWEbJ3DoMcOajojfivUXGnPvFQrrvy0bv959UYjiocoZ0Yy7qVN7jEsromtxBGVUn&#10;u+4BKsxM7muI+fzzno1g/ZXRsaM2cN/hAEuLtMtIibLdQiGNyUW96nZ7i+w8Q+LKUzpf+745oH2j&#10;JSQjQUQy2t//CsOr09xuYo/IR4vbL8WB3DLXZ0MzsNMoK71dYTrTyZdfMoqLp2lqkTFNVOmHZqJE&#10;8HBAS4zl5TiJLU85i32vRuUg8i4j5VLtN243i096ZDcssoy3F3p2OOavjAJ9mqYWY1kZThRstzK4&#10;gXi7fUXGFEGXs8q+2ef3pbS2kIwEEclod7+MtrznXrFSsafdtbzM1a7m9UdPyIFztUlGXqN0a3rp&#10;BL7r4FveEfXKqCUydn3N14vDh2dib49o5X3ICDJG3u5+qbYBhY12fLI032OeaMvIud1fep7F9W33&#10;RpQKt9t3lH1zoUfjzz4m+Ry9JbCQjATxJiNLaSmOdvv7l2UDlVDGS4tcp+7nPry97xeJZOQznXsr&#10;PB4MKBwxYjOqNHTvK4zswANcPUrC5A897/H1T+xDRkDuCk+ZPPV9C7593XPssujLqG+7p93Db/ed&#10;qwMfXqhjTxl3pnnkyCwcsAS4b7yEZCSINxnB2uLRmnhmUkv/XDbcNc3VGO0/c/uHxkloGTnw2oPs&#10;L2u6oGGejMUz+PeuRN0Cd9TxXQ2/UMS3UbI01HL9o//0nq1gG2NokZHU2eDRMd+p03cjZcVWj3nC&#10;LaP2Gn60mUXb+a2xNNRwnQj+bNo2wXbbsYR5sHL4kAxBkwAZzz/KvzKyOJd/9TbYkIwE8SojWHHx&#10;eNdOHP12f2+Rli5c6fYYeGpSfy+FJCPPMoQyAoxV1fiFx3RJGP4iP+aXVhkp38FT3EGUjq3t7Jfp&#10;W0bKdgy/w/1SLRWvvOx5SaQXGSnb/fjD/HZv44Yr0iojwFBZxZ25Xq86lFTgIRkJ4l1GMu51axx2&#10;yqO7oajFUluPnw1On4y1lf0N+EhGnmWoyAiyCf9j3vc67aHt3BM67TICtq/xPHtRWFLIPqnSIiNg&#10;8wrPe0SX3Oa5n/QjI2DbZ/xx8XIR2wOCdhkp++ayWzzL+9V0Qb/aQYZkJIh3GQFr57o1nR+Zgwab&#10;jOoct94dlScOA9fUJCPPMtRkBBn3PcEMnTM2B83M8vyRkaWyiusi4/bP2d4WtMnI0VrPXf64oycZ&#10;iQafmPIFu91+yAgy7niY2Tc356LFr7rgOyQjQXzJqCbNvcOwDShqtiPjQ9ev8DGT8139x5CMPMtQ&#10;lRGwgh3bbvhmVDPb7o+MlA7bzmGmHbecvYmtTUbKtoy+i32J24WeZITOQ/gdM+2t77Hb7Y+MgNdn&#10;Mu+uDc9Grd/10nviTkYZXSrfUAhlJDUexM/dPvtwVy+WLHA9SfvrjN2uwhJaRhI+W8AewMHJqKeJ&#10;r0+RkRGQuVx9YM5wy6jnUAtXRnAycuD95z33DcmIiT8yqhAMz6s2VJGjttrtnk4fN70pGmnTt4wg&#10;deNPboJ5+Ot63H6f6+C/7i23dhgJLqMvX2QbziWjR6UjMC0yMrS0M+UlYcJ3zDuCAwmxjGyNdThd&#10;5eXUcMvI0NTGlTFxPf+00RlNMpKweqHnvjl8SAqsKq97kIycqMuofjc/YsLb+8RvfvfuLcePmGkn&#10;f6a8O8bHp4yU0UrdTtmvWrgNV7gNKfys+yPphJaRjKyP2QM9Ce0qryjMn+X5isVhN+agkZnU1tXN&#10;lXfZavErClJjLU5jpr3tE3afa5eRcmkzZip7ptdHuGVk7eziyrj84xbxdh+q4XqEvIOr6zKSP+S7&#10;DVE7a531BNNb55hc7n5esIlpGYmGt574fadwB9Vns0P0JmGhSlsJ3zICljzmahdz9MgUnDA4bQqS&#10;atxkk9AyAg7kFHuWoYwA2yM+e33sac8Kf/zdhVz7GNlswqVMecc9ViEcJcNxsNptv/QxcyN7FuWP&#10;jID05Z6NHQcIt4xks5Hb7uMfrxRvd/UBbnTe2Zv5s6i9GTu49dqv0m3vfUwziRPu3Qrxz37giWkZ&#10;Wbu6ucp2wpPiHZS0zPPRrHLjOb1eLAUtMspeoXL/4NrN2G91W4EEl1FHneeAlgqrKlnFKHHgeqbD&#10;sktmCeqJbMO8W5n1Gpon7FCsgRv4MBnfDDS5GIx/MrI21OFXzPYohFtGynbPYZo+KNttEaxnfQ77&#10;w5uMdVXsdgPNlQe59VojHIvNgaF3ee6bv89VuscJbWJaRnBY8Qg3pn0aOtl7ErIVo+/0/DKPGpun&#10;+mhSi4x6du3DUcw0Cqfex/xiJLiMrD093GPm8xbs54bDsXe14E9M74Xj3qvzmKYvMrJW85cX+7rY&#10;sy0ZHy1i7kFdm4Vq9x+K/un8kZFyqTbuXua7jYSMICOTGdhBoYLrFVLGygXM9ozMwkFuuwFrRxe3&#10;b/6w6CAc3L5pwrnMgI93fBT4KyZqiW0ZQUbeWvaMJwnDl1WgtrNvJ5l7jFi5YgsnjqEv8a17B6JF&#10;RuhtwjmCm5lXLSjznC5YGQ3NwGtp9fgkQ0zKftGTJIGMhm3CW+n8/ANk1XqerQhlNDwb73kpo1gw&#10;dhkkO567jX28n4SXN7fA0n9/oqW5C88+wb4OkozPB9/780x7tXtXLX2c++AO7Gu2Oi/RZYsF23Mq&#10;cSZzAP1lVolgxAt/ZQR88TJf5/yV0b0fHeC+vwG+KGoTrCfQWsWfyZz30A6UuW93diXOYLb7kuf2&#10;CsuDZMOMify+eSO3Fbb+M82mpi48/Qg7uotyhimqd8ElxmXUNy4X21TdNylYW6r+y6RJRjDj8vFs&#10;uUmYuOqQ52TBysgHl65qZgsRy8gHY77pf32lP0IZ+WBmlugenIyGHe6DFGjjV9O2qQ4hLlktGDeG&#10;n8cXS3P4+yaByKh9TyXXmNJfGXnjpPu3CVs3O6xm3MxdCfjm1TzRflEio3pLCTe9L379wHYYVfZN&#10;MIl5GSkHXu6n/C+VNy5bsM/rzTdtMpIxbTrTKlV53WAL87pBwstIeZncjlnMPQfvpOCNAnFZA+mq&#10;rvYYVNMXv3ukWEVu/ssIkgnXur2fqBAJGSnpqDrg13afPX0nvIzEDtlhw1PMLQzvpODdbd73TaCJ&#10;Axn1VfYPXmIrlJi/PL0TXZ7Dg3LRJiPg8xfYSrYBWY1MNSIZOeOwmXDNFHbfChiWgulrmbNLYWSU&#10;Ju1Q7ZTenVMm5qFCrTFsIDICsOrlPI95IiUjpbyS9Tvwcw3bfeptecIRbNjYzUb87w5t++bpb9km&#10;AqFL2GVkbu3An+7O8uCfT/d3ryHIU8/nM9NvwX6lx0SfkdG0rw5/uWsjzhyX5jEA38/GpOHs2zfj&#10;vexW4WN/NnajkVvnciMvo9q8Ms/p7t2KQ+y+l21YfL9nWR+Wqcvogfl53LK9MW6daMxzCTc+nctN&#10;641H0j0vYRQZ/WUqP503lm1lX8ZkIsso2rAHf7w1A78c7Xlmcfot6Tj/7gIU1asd1OLIxi7cfe9m&#10;/GZcOo50O0BPvCEVZ922CY+vqob36iMjb902Zlt2+JRRW2m1xzxry9Tuocio3biD+6688c/5JV5k&#10;1BfJ0IU7p/Ztt3tdP/GGNOd2P/nRQR/bzUSWkJ+0G+dz+ybZuW/+MHULdhxS28bQJOwyolAoFC0h&#10;GVEoFF2EZEShUHQRkhGFQtFFSEYUCkUXIRlRKBRdhGREoVB0EZIRhULRRUhGFApFFyEZUSgUXYRk&#10;RKFQdBGSEYVC0UVIRhQKRRchGVEoFF3k/wFCrVZrA1+u1gAAAABJRU5ErkJgglBLAwQUAAYACAAA&#10;ACEA4QKi1OEAAAAMAQAADwAAAGRycy9kb3ducmV2LnhtbEyPwWrDMAyG74O9g9Fgt9Z2Q8OaxSml&#10;bDuVwdrB6M2N1SQ0tkPsJunbTz1tNwl9/Pr+fD3Zlg3Yh8Y7BXIugKErvWlcpeD78D57ARaidka3&#10;3qGCGwZYF48Puc6MH90XDvtYMQpxIdMK6hi7jPNQ1mh1mPsOHd3Ovrc60tpX3PR6pHDb8oUQKbe6&#10;cfSh1h1uaywv+6tV8DHqcZPIt2F3OW9vx8Py82cnUannp2nzCiziFP9guOuTOhTkdPJXZwJrFcxW&#10;MiWUBilFAuyOiCSlOicFC7kEXuT8f4niF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iiZOJoBAAAzgwAAA4AAAAAAAAAAAAAAAAAOgIAAGRycy9l&#10;Mm9Eb2MueG1sUEsBAi0ACgAAAAAAAAAhAMoD7IrlSQAA5UkAABQAAAAAAAAAAAAAAAAAzgYAAGRy&#10;cy9tZWRpYS9pbWFnZTEucG5nUEsBAi0ACgAAAAAAAAAhAHNJwURnTwAAZ08AABQAAAAAAAAAAAAA&#10;AAAA5VAAAGRycy9tZWRpYS9pbWFnZTIucG5nUEsBAi0AFAAGAAgAAAAhAOECotThAAAADAEAAA8A&#10;AAAAAAAAAAAAAAAAfqAAAGRycy9kb3ducmV2LnhtbFBLAQItABQABgAIAAAAIQAubPAAxQAAAKUB&#10;AAAZAAAAAAAAAAAAAAAAAIyhAABkcnMvX3JlbHMvZTJvRG9jLnhtbC5yZWxzUEsFBgAAAAAHAAcA&#10;vgEAAIiiAAAAAA==&#10;">
                <v:group id="Group 5" o:spid="_x0000_s1027" style="position:absolute;width:71653;height:8369" coordsize="71654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2RbywAAAOIAAAAPAAAAZHJzL2Rvd25yZXYueG1sRI9Ba8JA&#10;FITvBf/D8oTe6mZja210FZG29CCFqiC9PbLPJJh9G7LbJP77bkHocZiZb5jlerC16Kj1lWMNapKA&#10;IM6dqbjQcDy8PcxB+IBssHZMGq7kYb0a3S0xM67nL+r2oRARwj5DDWUITSalz0uy6CeuIY7e2bUW&#10;Q5RtIU2LfYTbWqZJMpMWK44LJTa0LSm/7H+shvce+81UvXa7y3l7/T48fZ52irS+Hw+bBYhAQ/gP&#10;39ofRsM8VY+pep69wN+leAfk6hcAAP//AwBQSwECLQAUAAYACAAAACEA2+H2y+4AAACFAQAAEwAA&#10;AAAAAAAAAAAAAAAAAAAAW0NvbnRlbnRfVHlwZXNdLnhtbFBLAQItABQABgAIAAAAIQBa9CxbvwAA&#10;ABUBAAALAAAAAAAAAAAAAAAAAB8BAABfcmVscy8ucmVsc1BLAQItABQABgAIAAAAIQBla2RbywAA&#10;AOIAAAAPAAAAAAAAAAAAAAAAAAcCAABkcnMvZG93bnJldi54bWxQSwUGAAAAAAMAAwC3AAAA/wIA&#10;AAAA&#10;">
                  <v:rect id="Rectangle 2" o:spid="_x0000_s1028" style="position:absolute;width:71654;height:8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WJyAAAAOMAAAAPAAAAZHJzL2Rvd25yZXYueG1sRE9fS8Mw&#10;EH8X/A7hBN9com7dWpeNIQ4ExeG2hz0ezdkWm0tJYtt9eyMMfLzf/1uuR9uKnnxoHGu4nygQxKUz&#10;DVcajoft3QJEiMgGW8ek4UwB1qvrqyUWxg38Sf0+ViKFcChQQx1jV0gZyposhonriBP35bzFmE5f&#10;SeNxSOG2lQ9KZdJiw6mhxo6eayq/9z9Wg9s153bj84/+neant11Uw5i9aH17M26eQEQa47/44n41&#10;aX6WqXyWzx+n8PdTAkCufgEAAP//AwBQSwECLQAUAAYACAAAACEA2+H2y+4AAACFAQAAEwAAAAAA&#10;AAAAAAAAAAAAAAAAW0NvbnRlbnRfVHlwZXNdLnhtbFBLAQItABQABgAIAAAAIQBa9CxbvwAAABUB&#10;AAALAAAAAAAAAAAAAAAAAB8BAABfcmVscy8ucmVsc1BLAQItABQABgAIAAAAIQBkVhWJyAAAAOMA&#10;AAAPAAAAAAAAAAAAAAAAAAcCAABkcnMvZG93bnJldi54bWxQSwUGAAAAAAMAAwC3AAAA/AIAAAAA&#10;" fillcolor="white [3201]" strokecolor="black [3200]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alt="A close-up of a logo&#10;&#10;AI-generated content may be incorrect." style="position:absolute;left:190;top:190;width:2320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9uIzAAAAOMAAAAPAAAAZHJzL2Rvd25yZXYueG1sRI9BS8NA&#10;EIXvgv9hGcGLtBsTqjV2W6IgCEKhsaDehuyYbM3Ohuzaxn/vHASPM/PmvfetNpPv1ZHG6AIbuJ5n&#10;oIibYB23BvavT7MlqJiQLfaBycAPRdisz89WWNpw4h0d69QqMeFYooEupaHUOjYdeYzzMBDL7TOM&#10;HpOMY6vtiCcx973Os+xGe3QsCR0O9NhR81V/ewOH7UNVvb/cHnbV1RvG/MNhXThjLi+m6h5Uoin9&#10;i/++n63UL4rsbrHIl0IhTLIAvf4FAAD//wMAUEsBAi0AFAAGAAgAAAAhANvh9svuAAAAhQEAABMA&#10;AAAAAAAAAAAAAAAAAAAAAFtDb250ZW50X1R5cGVzXS54bWxQSwECLQAUAAYACAAAACEAWvQsW78A&#10;AAAVAQAACwAAAAAAAAAAAAAAAAAfAQAAX3JlbHMvLnJlbHNQSwECLQAUAAYACAAAACEAbd/biMwA&#10;AADjAAAADwAAAAAAAAAAAAAAAAAHAgAAZHJzL2Rvd25yZXYueG1sUEsFBgAAAAADAAMAtwAAAAAD&#10;AAAAAA==&#10;">
                    <v:imagedata r:id="rId10" o:title="A close-up of a logo&#10;&#10;AI-generated content may be incorrect"/>
                  </v:shape>
                </v:group>
                <v:shape id="Picture 1" o:spid="_x0000_s1030" type="#_x0000_t75" alt="A puzzle pieces of a house and a family&#10;&#10;AI-generated content may be incorrect." style="position:absolute;left:66145;top:178;width:5271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qAzAAAAOMAAAAPAAAAZHJzL2Rvd25yZXYueG1sRI9BS8NA&#10;EIXvQv/DMgVvdtNEY4zdFhEVofRgW4jHITsm0exs2F3T+O9dQehx5r33zZvVZjK9GMn5zrKC5SIB&#10;QVxb3XGj4Hh4vipA+ICssbdMCn7Iw2Y9u1hhqe2J32jch0ZECPsSFbQhDKWUvm7JoF/YgThqH9YZ&#10;DHF0jdQOTxFuepkmSS4NdhwvtDjQY0v11/7bRMp4SLdP18ehcFX2+b68q17yXaXU5Xx6uAcRaApn&#10;83/6Vcf6eZrlt1lxk8HfT3EBcv0LAAD//wMAUEsBAi0AFAAGAAgAAAAhANvh9svuAAAAhQEAABMA&#10;AAAAAAAAAAAAAAAAAAAAAFtDb250ZW50X1R5cGVzXS54bWxQSwECLQAUAAYACAAAACEAWvQsW78A&#10;AAAVAQAACwAAAAAAAAAAAAAAAAAfAQAAX3JlbHMvLnJlbHNQSwECLQAUAAYACAAAACEAA8hqgMwA&#10;AADjAAAADwAAAAAAAAAAAAAAAAAHAgAAZHJzL2Rvd25yZXYueG1sUEsFBgAAAAADAAMAtwAAAAAD&#10;AAAAAA==&#10;">
                  <v:imagedata r:id="rId11" o:title="A puzzle pieces of a house and a family&#10;&#10;AI-generated content may be incorrect"/>
                </v:shape>
              </v:group>
            </w:pict>
          </mc:Fallback>
        </mc:AlternateContent>
      </w:r>
      <w:r w:rsidR="00A64E1D" w:rsidRPr="00BE25D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99295" wp14:editId="4F018468">
                <wp:simplePos x="0" y="0"/>
                <wp:positionH relativeFrom="margin">
                  <wp:posOffset>1597726</wp:posOffset>
                </wp:positionH>
                <wp:positionV relativeFrom="topMargin">
                  <wp:posOffset>231140</wp:posOffset>
                </wp:positionV>
                <wp:extent cx="4381995" cy="799465"/>
                <wp:effectExtent l="0" t="0" r="0" b="635"/>
                <wp:wrapNone/>
                <wp:docPr id="193287644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995" cy="799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11727" w14:textId="370958DC" w:rsidR="005112A7" w:rsidRPr="00EA2678" w:rsidRDefault="00166787" w:rsidP="00511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2025-2028 </w:t>
                            </w:r>
                            <w:r w:rsid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UWYC </w:t>
                            </w: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United to Solve Homelessness</w:t>
                            </w:r>
                            <w:r w:rsidR="0097424B"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</w:p>
                          <w:p w14:paraId="5C197C20" w14:textId="77777777" w:rsidR="005112A7" w:rsidRPr="00EA2678" w:rsidRDefault="0097424B" w:rsidP="00511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Community Housing Navigators </w:t>
                            </w:r>
                          </w:p>
                          <w:p w14:paraId="4480D1E1" w14:textId="52D1F7BA" w:rsidR="00166787" w:rsidRPr="00EA2678" w:rsidRDefault="0097424B" w:rsidP="005112A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A26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Request for Proposals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9295" id="_x0000_s1028" type="#_x0000_t202" style="position:absolute;margin-left:125.8pt;margin-top:18.2pt;width:345.05pt;height:62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5mMgIAAFsEAAAOAAAAZHJzL2Uyb0RvYy54bWysVE1v2zAMvQ/YfxB0X5ykSdoYcYosRYYB&#10;RVsgHXpWZCkWIIuapMTOfv0oOV/tdhp2kUmReiIfnzy7b2tN9sJ5Baagg16fEmE4lMpsC/rjdfXl&#10;jhIfmCmZBiMKehCe3s8/f5o1NhdDqECXwhEEMT5vbEGrEGyeZZ5Xoma+B1YYDEpwNQvoum1WOtYg&#10;eq2zYb8/yRpwpXXAhfe4+9AF6TzhSyl4eJbSi0B0QbG2kFaX1k1cs/mM5VvHbKX4sQz2D1XUTBm8&#10;9Az1wAIjO6f+gKoVd+BBhh6HOgMpFRepB+xm0P/QzbpiVqRekBxvzzT5/wfLn/Zr++JIaL9CiwOM&#10;hDTW5x43Yz+tdHX8YqUE40jh4UybaAPhuDm6uRtMp2NKOMZup9PRZBxhsstp63z4JqAm0Siow7Ek&#10;ttj+0Ycu9ZQSL/OgVblSWicnSkEstSN7hkPUIdWI4O+ytCFNQSc3434CNhCPd8jaYC2XnqIV2k1L&#10;VFnQ4anfDZQHpMFBpxBv+UphrY/MhxfmUBLYOco8POMiNeBdcLQoqcD9+tt+zMdJYZSSBiVWUP9z&#10;x5ygRH83OMPpYDSKmkzOaHw7RMddRzbXEbOrl4AEDPBBWZ7MmB/0yZQO6jd8DYt4K4aY4Xh3QcPJ&#10;XIZO+PiauFgsUhKq0LLwaNaWR+hIeJzEa/vGnD2OK+Cgn+AkRpZ/mFqXG08aWOwCSJVGGnnuWD3S&#10;jwpOoji+tvhErv2UdfknzH8DAAD//wMAUEsDBBQABgAIAAAAIQAMuTOI4gAAAAoBAAAPAAAAZHJz&#10;L2Rvd25yZXYueG1sTI/LTsMwEEX3SPyDNUhsEHUebQohToUQUIkdDQ+xc+MhiYjHUeym4e8ZVrAc&#10;3aN7zxSb2fZiwtF3jhTEiwgEUu1MR42Cl+rh8gqED5qM7h2hgm/0sClPTwqdG3ekZ5x2oRFcQj7X&#10;CtoQhlxKX7dotV+4AYmzTzdaHfgcG2lGfeRy28skijJpdUe80OoB71qsv3YHq+Djonl/8vPj6zFd&#10;pcP9dqrWb6ZS6vxsvr0BEXAOfzD86rM6lOy0dwcyXvQKklWcMaogzZYgGLhexmsQeyazJAVZFvL/&#10;C+UPAAAA//8DAFBLAQItABQABgAIAAAAIQC2gziS/gAAAOEBAAATAAAAAAAAAAAAAAAAAAAAAABb&#10;Q29udGVudF9UeXBlc10ueG1sUEsBAi0AFAAGAAgAAAAhADj9If/WAAAAlAEAAAsAAAAAAAAAAAAA&#10;AAAALwEAAF9yZWxzLy5yZWxzUEsBAi0AFAAGAAgAAAAhAONR7mYyAgAAWwQAAA4AAAAAAAAAAAAA&#10;AAAALgIAAGRycy9lMm9Eb2MueG1sUEsBAi0AFAAGAAgAAAAhAAy5M4jiAAAACgEAAA8AAAAAAAAA&#10;AAAAAAAAjAQAAGRycy9kb3ducmV2LnhtbFBLBQYAAAAABAAEAPMAAACbBQAAAAA=&#10;" fillcolor="white [3201]" stroked="f" strokeweight=".5pt">
                <v:textbox>
                  <w:txbxContent>
                    <w:p w14:paraId="06B11727" w14:textId="370958DC" w:rsidR="005112A7" w:rsidRPr="00EA2678" w:rsidRDefault="00166787" w:rsidP="00511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2025-2028 </w:t>
                      </w:r>
                      <w:r w:rsid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UWYC </w:t>
                      </w: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>United to Solve Homelessness</w:t>
                      </w:r>
                      <w:r w:rsidR="0097424B"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</w:p>
                    <w:p w14:paraId="5C197C20" w14:textId="77777777" w:rsidR="005112A7" w:rsidRPr="00EA2678" w:rsidRDefault="0097424B" w:rsidP="00511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Community Housing Navigators </w:t>
                      </w:r>
                    </w:p>
                    <w:p w14:paraId="4480D1E1" w14:textId="52D1F7BA" w:rsidR="00166787" w:rsidRPr="00EA2678" w:rsidRDefault="0097424B" w:rsidP="005112A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A2678">
                        <w:rPr>
                          <w:b/>
                          <w:bCs/>
                          <w:sz w:val="28"/>
                          <w:szCs w:val="28"/>
                        </w:rPr>
                        <w:t>Request for Proposals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F8711A1" w14:textId="77777777" w:rsidR="000D3936" w:rsidRDefault="000D3936" w:rsidP="006874EB">
      <w:pPr>
        <w:spacing w:after="0"/>
        <w:jc w:val="center"/>
        <w:rPr>
          <w:b/>
          <w:bCs/>
          <w:sz w:val="32"/>
          <w:szCs w:val="32"/>
        </w:rPr>
      </w:pPr>
    </w:p>
    <w:p w14:paraId="433E3523" w14:textId="7AFB2353" w:rsidR="00131602" w:rsidRPr="000D3936" w:rsidRDefault="00BE25D5" w:rsidP="006874EB">
      <w:pPr>
        <w:spacing w:after="0"/>
        <w:jc w:val="center"/>
        <w:rPr>
          <w:b/>
          <w:bCs/>
          <w:sz w:val="32"/>
          <w:szCs w:val="32"/>
        </w:rPr>
      </w:pPr>
      <w:r w:rsidRPr="000D3936">
        <w:rPr>
          <w:b/>
          <w:bCs/>
          <w:sz w:val="32"/>
          <w:szCs w:val="32"/>
        </w:rPr>
        <w:t>Funding Overview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510"/>
        <w:gridCol w:w="7920"/>
      </w:tblGrid>
      <w:tr w:rsidR="00A11FF0" w:rsidRPr="000D3936" w14:paraId="4B9F5A98" w14:textId="77777777" w:rsidTr="000D3936">
        <w:tc>
          <w:tcPr>
            <w:tcW w:w="3510" w:type="dxa"/>
          </w:tcPr>
          <w:p w14:paraId="7415A86E" w14:textId="4F0A6001" w:rsidR="00A11FF0" w:rsidRPr="000D3936" w:rsidRDefault="00A11FF0" w:rsidP="001B1AC5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Award Amount</w:t>
            </w:r>
          </w:p>
        </w:tc>
        <w:tc>
          <w:tcPr>
            <w:tcW w:w="7920" w:type="dxa"/>
          </w:tcPr>
          <w:p w14:paraId="7DEB6C1C" w14:textId="6982C488" w:rsidR="00A11FF0" w:rsidRPr="000D3936" w:rsidRDefault="00DE6975" w:rsidP="001B1AC5">
            <w:r w:rsidRPr="000D3936">
              <w:t xml:space="preserve">Up to </w:t>
            </w:r>
            <w:r w:rsidR="005C0EAA" w:rsidRPr="000D3936">
              <w:t>$75,000</w:t>
            </w:r>
            <w:r w:rsidR="003C3B7F" w:rsidRPr="000D3936">
              <w:t xml:space="preserve"> annually (for </w:t>
            </w:r>
            <w:r w:rsidR="00D676FC">
              <w:t xml:space="preserve">each </w:t>
            </w:r>
            <w:r w:rsidR="003C3B7F" w:rsidRPr="000D3936">
              <w:t>CHN</w:t>
            </w:r>
            <w:r w:rsidR="00D676FC">
              <w:t>’s</w:t>
            </w:r>
            <w:r w:rsidR="003C3B7F" w:rsidRPr="000D3936">
              <w:t xml:space="preserve"> salary</w:t>
            </w:r>
            <w:r w:rsidR="00C22E65" w:rsidRPr="000D3936">
              <w:t xml:space="preserve">, </w:t>
            </w:r>
            <w:r w:rsidR="00525235" w:rsidRPr="000D3936">
              <w:t>admin</w:t>
            </w:r>
            <w:r w:rsidR="00C22E65" w:rsidRPr="000D3936">
              <w:t xml:space="preserve"> </w:t>
            </w:r>
            <w:r w:rsidR="003C3B7F" w:rsidRPr="000D3936">
              <w:t>&amp; fringe)</w:t>
            </w:r>
          </w:p>
        </w:tc>
      </w:tr>
      <w:tr w:rsidR="00C22E65" w:rsidRPr="000D3936" w14:paraId="393953A4" w14:textId="77777777" w:rsidTr="000D3936">
        <w:tc>
          <w:tcPr>
            <w:tcW w:w="3510" w:type="dxa"/>
          </w:tcPr>
          <w:p w14:paraId="2C5441F0" w14:textId="0C56162E" w:rsidR="00C22E65" w:rsidRPr="000D3936" w:rsidRDefault="00C22E65" w:rsidP="00C22E65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Funding Period</w:t>
            </w:r>
          </w:p>
        </w:tc>
        <w:tc>
          <w:tcPr>
            <w:tcW w:w="7920" w:type="dxa"/>
          </w:tcPr>
          <w:p w14:paraId="37725BD2" w14:textId="49B8B05A" w:rsidR="00C22E65" w:rsidRPr="000D3936" w:rsidRDefault="00CB44D9" w:rsidP="00C22E65">
            <w:r w:rsidRPr="000D3936">
              <w:t>Over 3 Years</w:t>
            </w:r>
            <w:r w:rsidR="001C6D85" w:rsidRPr="000D3936">
              <w:t>:</w:t>
            </w:r>
            <w:r w:rsidRPr="000D3936">
              <w:t xml:space="preserve"> July</w:t>
            </w:r>
            <w:r w:rsidR="00352A7C" w:rsidRPr="000D3936">
              <w:t xml:space="preserve"> </w:t>
            </w:r>
            <w:r w:rsidRPr="000D3936">
              <w:t>1</w:t>
            </w:r>
            <w:r w:rsidR="00352A7C" w:rsidRPr="000D3936">
              <w:t>,</w:t>
            </w:r>
            <w:r w:rsidRPr="000D3936">
              <w:t xml:space="preserve"> 2025</w:t>
            </w:r>
            <w:r w:rsidR="0091774A">
              <w:t xml:space="preserve"> </w:t>
            </w:r>
            <w:r w:rsidRPr="000D3936">
              <w:t>- Ju</w:t>
            </w:r>
            <w:r w:rsidR="00352A7C" w:rsidRPr="000D3936">
              <w:t>ne</w:t>
            </w:r>
            <w:r w:rsidRPr="000D3936">
              <w:t xml:space="preserve"> </w:t>
            </w:r>
            <w:r w:rsidR="00352A7C" w:rsidRPr="000D3936">
              <w:t>30,</w:t>
            </w:r>
            <w:r w:rsidRPr="000D3936">
              <w:t xml:space="preserve"> 2028</w:t>
            </w:r>
          </w:p>
        </w:tc>
      </w:tr>
      <w:tr w:rsidR="00C22E65" w:rsidRPr="000D3936" w14:paraId="10B884C0" w14:textId="77777777" w:rsidTr="000D3936">
        <w:tc>
          <w:tcPr>
            <w:tcW w:w="3510" w:type="dxa"/>
          </w:tcPr>
          <w:p w14:paraId="674A97F0" w14:textId="7FC8B5ED" w:rsidR="00C22E65" w:rsidRPr="000D3936" w:rsidRDefault="00C22E65" w:rsidP="00C22E65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Application Deadline</w:t>
            </w:r>
          </w:p>
        </w:tc>
        <w:tc>
          <w:tcPr>
            <w:tcW w:w="7920" w:type="dxa"/>
          </w:tcPr>
          <w:p w14:paraId="33B3B877" w14:textId="67C89E73" w:rsidR="00C22E65" w:rsidRPr="000D3936" w:rsidRDefault="00C54E94" w:rsidP="00C22E65">
            <w:r w:rsidRPr="000D3936">
              <w:t>May</w:t>
            </w:r>
            <w:r w:rsidR="001107D1" w:rsidRPr="000D3936">
              <w:t xml:space="preserve"> </w:t>
            </w:r>
            <w:r w:rsidR="00BF561B" w:rsidRPr="000D3936">
              <w:t>2</w:t>
            </w:r>
            <w:r w:rsidR="001107D1" w:rsidRPr="000D3936">
              <w:t>, 2025</w:t>
            </w:r>
          </w:p>
        </w:tc>
      </w:tr>
      <w:tr w:rsidR="00C22E65" w:rsidRPr="000D3936" w14:paraId="18E638AB" w14:textId="77777777" w:rsidTr="000D3936">
        <w:tc>
          <w:tcPr>
            <w:tcW w:w="3510" w:type="dxa"/>
          </w:tcPr>
          <w:p w14:paraId="11C97339" w14:textId="54BAFD2E" w:rsidR="00C22E65" w:rsidRPr="000D3936" w:rsidRDefault="00C22E65" w:rsidP="00C22E65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 xml:space="preserve">Award </w:t>
            </w:r>
            <w:r w:rsidR="006C55FE" w:rsidRPr="000D3936">
              <w:rPr>
                <w:b/>
                <w:bCs/>
              </w:rPr>
              <w:t>Notification</w:t>
            </w:r>
            <w:r w:rsidR="00230F37" w:rsidRPr="000D3936">
              <w:rPr>
                <w:b/>
                <w:bCs/>
              </w:rPr>
              <w:t xml:space="preserve"> Start Date</w:t>
            </w:r>
          </w:p>
        </w:tc>
        <w:tc>
          <w:tcPr>
            <w:tcW w:w="7920" w:type="dxa"/>
          </w:tcPr>
          <w:p w14:paraId="78561165" w14:textId="14D6E3C3" w:rsidR="00C22E65" w:rsidRPr="000D3936" w:rsidRDefault="001107D1" w:rsidP="00C22E65">
            <w:r w:rsidRPr="000D3936">
              <w:t xml:space="preserve">June </w:t>
            </w:r>
            <w:r w:rsidR="00070F6C" w:rsidRPr="000D3936">
              <w:t>2</w:t>
            </w:r>
            <w:r w:rsidRPr="000D3936">
              <w:t>, 2025</w:t>
            </w:r>
          </w:p>
        </w:tc>
      </w:tr>
      <w:tr w:rsidR="00C22E65" w:rsidRPr="000D3936" w14:paraId="6A883E74" w14:textId="77777777" w:rsidTr="000D3936">
        <w:tc>
          <w:tcPr>
            <w:tcW w:w="3510" w:type="dxa"/>
          </w:tcPr>
          <w:p w14:paraId="32637D93" w14:textId="2841C97B" w:rsidR="00C22E65" w:rsidRPr="000D3936" w:rsidRDefault="00C22E65" w:rsidP="00C22E65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Payment Schedule</w:t>
            </w:r>
          </w:p>
        </w:tc>
        <w:tc>
          <w:tcPr>
            <w:tcW w:w="7920" w:type="dxa"/>
          </w:tcPr>
          <w:p w14:paraId="2DD54A18" w14:textId="0D57EE6A" w:rsidR="00C22E65" w:rsidRPr="000D3936" w:rsidRDefault="006C469C" w:rsidP="00C22E65">
            <w:r w:rsidRPr="000D3936">
              <w:t xml:space="preserve">CHN </w:t>
            </w:r>
            <w:r w:rsidR="00640584" w:rsidRPr="000D3936">
              <w:t>s</w:t>
            </w:r>
            <w:r w:rsidRPr="000D3936">
              <w:t xml:space="preserve">alary, </w:t>
            </w:r>
            <w:r w:rsidR="00354EF6" w:rsidRPr="000D3936">
              <w:t>admin</w:t>
            </w:r>
            <w:r w:rsidRPr="000D3936">
              <w:t xml:space="preserve"> and </w:t>
            </w:r>
            <w:r w:rsidR="00640584" w:rsidRPr="000D3936">
              <w:t>f</w:t>
            </w:r>
            <w:r w:rsidRPr="000D3936">
              <w:t>ringe will be allocated</w:t>
            </w:r>
            <w:r w:rsidR="002A4391" w:rsidRPr="000D3936">
              <w:t xml:space="preserve"> in full</w:t>
            </w:r>
            <w:r w:rsidRPr="000D3936">
              <w:t xml:space="preserve"> </w:t>
            </w:r>
            <w:r w:rsidR="00F6782A" w:rsidRPr="000D3936">
              <w:t>annually</w:t>
            </w:r>
            <w:r w:rsidRPr="000D3936">
              <w:t xml:space="preserve"> </w:t>
            </w:r>
            <w:r w:rsidR="007D7F8D" w:rsidRPr="000D3936">
              <w:t xml:space="preserve">in July. </w:t>
            </w:r>
          </w:p>
        </w:tc>
      </w:tr>
    </w:tbl>
    <w:p w14:paraId="0BA75018" w14:textId="77777777" w:rsidR="002C74C2" w:rsidRPr="000D3936" w:rsidRDefault="002C74C2" w:rsidP="003C4BA8">
      <w:pPr>
        <w:spacing w:after="0"/>
        <w:rPr>
          <w:b/>
          <w:bCs/>
          <w:sz w:val="32"/>
          <w:szCs w:val="32"/>
        </w:rPr>
      </w:pPr>
    </w:p>
    <w:p w14:paraId="4CF7F467" w14:textId="343E1C90" w:rsidR="002A4391" w:rsidRPr="000D3936" w:rsidRDefault="001A6566" w:rsidP="002A4391">
      <w:pPr>
        <w:spacing w:after="0"/>
        <w:jc w:val="center"/>
        <w:rPr>
          <w:b/>
          <w:bCs/>
          <w:sz w:val="32"/>
          <w:szCs w:val="32"/>
        </w:rPr>
      </w:pPr>
      <w:r w:rsidRPr="000D3936">
        <w:rPr>
          <w:b/>
          <w:bCs/>
          <w:sz w:val="32"/>
          <w:szCs w:val="32"/>
        </w:rPr>
        <w:t>Who Can Apply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2880"/>
        <w:gridCol w:w="8550"/>
      </w:tblGrid>
      <w:tr w:rsidR="00B84802" w:rsidRPr="000D3936" w14:paraId="412E8155" w14:textId="77777777" w:rsidTr="007A2AC7">
        <w:tc>
          <w:tcPr>
            <w:tcW w:w="2880" w:type="dxa"/>
          </w:tcPr>
          <w:p w14:paraId="6824FE67" w14:textId="56042AD9" w:rsidR="00B84802" w:rsidRPr="000D3936" w:rsidRDefault="008D7DF8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Agency Type</w:t>
            </w:r>
          </w:p>
        </w:tc>
        <w:tc>
          <w:tcPr>
            <w:tcW w:w="8550" w:type="dxa"/>
          </w:tcPr>
          <w:p w14:paraId="6E40A608" w14:textId="3110BC8A" w:rsidR="00B84802" w:rsidRPr="000D3936" w:rsidRDefault="008D7DF8" w:rsidP="00981140">
            <w:r w:rsidRPr="000D3936">
              <w:t xml:space="preserve">501(c)3 </w:t>
            </w:r>
            <w:r w:rsidR="00467053" w:rsidRPr="000D3936">
              <w:t>charity or government entity</w:t>
            </w:r>
            <w:r w:rsidR="0071026C" w:rsidRPr="000D3936">
              <w:t>.</w:t>
            </w:r>
          </w:p>
        </w:tc>
      </w:tr>
      <w:tr w:rsidR="00B84802" w:rsidRPr="000D3936" w14:paraId="1179658A" w14:textId="77777777" w:rsidTr="007A2AC7">
        <w:tc>
          <w:tcPr>
            <w:tcW w:w="2880" w:type="dxa"/>
          </w:tcPr>
          <w:p w14:paraId="3024809B" w14:textId="4ACA8BCC" w:rsidR="00B84802" w:rsidRPr="000D3936" w:rsidRDefault="00091266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Data Management Participant</w:t>
            </w:r>
          </w:p>
        </w:tc>
        <w:tc>
          <w:tcPr>
            <w:tcW w:w="8550" w:type="dxa"/>
          </w:tcPr>
          <w:p w14:paraId="03669547" w14:textId="6CE29F67" w:rsidR="00B84802" w:rsidRPr="000D3936" w:rsidRDefault="00DE499B" w:rsidP="00981140">
            <w:r w:rsidRPr="000D3936">
              <w:t>Must currently have access to or be able to attain access and utilize the H</w:t>
            </w:r>
            <w:r w:rsidR="00F6782A" w:rsidRPr="000D3936">
              <w:t xml:space="preserve">omeless </w:t>
            </w:r>
            <w:r w:rsidRPr="000D3936">
              <w:t>M</w:t>
            </w:r>
            <w:r w:rsidR="0026027B" w:rsidRPr="000D3936">
              <w:t xml:space="preserve">anagement Information </w:t>
            </w:r>
            <w:r w:rsidRPr="000D3936">
              <w:t>S</w:t>
            </w:r>
            <w:r w:rsidR="0026027B" w:rsidRPr="000D3936">
              <w:t>ystem (HMIS)</w:t>
            </w:r>
            <w:r w:rsidRPr="000D3936">
              <w:t xml:space="preserve"> and the Coordinated Entry System</w:t>
            </w:r>
            <w:r w:rsidR="0026027B" w:rsidRPr="000D3936">
              <w:t xml:space="preserve"> (CES)</w:t>
            </w:r>
            <w:r w:rsidRPr="000D3936">
              <w:t>.</w:t>
            </w:r>
          </w:p>
        </w:tc>
      </w:tr>
      <w:tr w:rsidR="00B84802" w:rsidRPr="000D3936" w14:paraId="37DB2A55" w14:textId="77777777" w:rsidTr="007A2AC7">
        <w:tc>
          <w:tcPr>
            <w:tcW w:w="2880" w:type="dxa"/>
          </w:tcPr>
          <w:p w14:paraId="79392111" w14:textId="057ACC7B" w:rsidR="00B84802" w:rsidRPr="000D3936" w:rsidRDefault="00091266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Geographic Location</w:t>
            </w:r>
          </w:p>
        </w:tc>
        <w:tc>
          <w:tcPr>
            <w:tcW w:w="8550" w:type="dxa"/>
          </w:tcPr>
          <w:p w14:paraId="1FB68363" w14:textId="6C76F157" w:rsidR="00B84802" w:rsidRPr="000D3936" w:rsidRDefault="00091266" w:rsidP="00981140">
            <w:r w:rsidRPr="000D3936">
              <w:t>Must operate in part or entirely within Yellowstone County</w:t>
            </w:r>
            <w:r w:rsidR="0071026C" w:rsidRPr="000D3936">
              <w:t>.</w:t>
            </w:r>
          </w:p>
        </w:tc>
      </w:tr>
    </w:tbl>
    <w:p w14:paraId="0C934ACA" w14:textId="77777777" w:rsidR="002C74C2" w:rsidRPr="000D3936" w:rsidRDefault="002C74C2" w:rsidP="00D070EB">
      <w:pPr>
        <w:spacing w:after="0"/>
        <w:rPr>
          <w:b/>
          <w:bCs/>
          <w:sz w:val="32"/>
          <w:szCs w:val="32"/>
        </w:rPr>
      </w:pPr>
    </w:p>
    <w:p w14:paraId="3B9B9463" w14:textId="452F92FB" w:rsidR="00AD745A" w:rsidRPr="000D3936" w:rsidRDefault="00AD745A" w:rsidP="00AD745A">
      <w:pPr>
        <w:spacing w:after="0"/>
        <w:jc w:val="center"/>
        <w:rPr>
          <w:b/>
          <w:bCs/>
          <w:sz w:val="32"/>
          <w:szCs w:val="32"/>
        </w:rPr>
      </w:pPr>
      <w:r w:rsidRPr="000D3936">
        <w:rPr>
          <w:b/>
          <w:bCs/>
          <w:sz w:val="32"/>
          <w:szCs w:val="32"/>
        </w:rPr>
        <w:t>Key Dates &amp; Process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AD745A" w:rsidRPr="000D3936" w14:paraId="6DEAC77C" w14:textId="77777777" w:rsidTr="000D3936">
        <w:tc>
          <w:tcPr>
            <w:tcW w:w="4230" w:type="dxa"/>
          </w:tcPr>
          <w:p w14:paraId="5A986E68" w14:textId="77777777" w:rsidR="00AD745A" w:rsidRPr="000D3936" w:rsidRDefault="00AD745A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RFP Release &amp; Applications Open</w:t>
            </w:r>
          </w:p>
        </w:tc>
        <w:tc>
          <w:tcPr>
            <w:tcW w:w="7200" w:type="dxa"/>
          </w:tcPr>
          <w:p w14:paraId="24D080D2" w14:textId="70D309AF" w:rsidR="00AD745A" w:rsidRPr="000D3936" w:rsidRDefault="00AD745A" w:rsidP="00981140">
            <w:r w:rsidRPr="000D3936">
              <w:t xml:space="preserve">April </w:t>
            </w:r>
            <w:r w:rsidR="00624CF9" w:rsidRPr="000D3936">
              <w:t>7</w:t>
            </w:r>
            <w:r w:rsidRPr="000D3936">
              <w:t>, 2025</w:t>
            </w:r>
          </w:p>
        </w:tc>
      </w:tr>
      <w:tr w:rsidR="00AD745A" w:rsidRPr="000D3936" w14:paraId="58CBA173" w14:textId="77777777" w:rsidTr="000D3936">
        <w:tc>
          <w:tcPr>
            <w:tcW w:w="4230" w:type="dxa"/>
          </w:tcPr>
          <w:p w14:paraId="62F3E006" w14:textId="77777777" w:rsidR="00AD745A" w:rsidRPr="000D3936" w:rsidRDefault="00AD745A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RFP FAQ Session</w:t>
            </w:r>
          </w:p>
        </w:tc>
        <w:tc>
          <w:tcPr>
            <w:tcW w:w="7200" w:type="dxa"/>
          </w:tcPr>
          <w:p w14:paraId="40E6294F" w14:textId="4BD73BD3" w:rsidR="00AD745A" w:rsidRPr="000D3936" w:rsidRDefault="00AD745A" w:rsidP="00981140">
            <w:r w:rsidRPr="000D3936">
              <w:t xml:space="preserve">April </w:t>
            </w:r>
            <w:r w:rsidR="00624CF9" w:rsidRPr="000D3936">
              <w:t>8</w:t>
            </w:r>
            <w:r w:rsidRPr="000D3936">
              <w:t>, 2025</w:t>
            </w:r>
          </w:p>
        </w:tc>
      </w:tr>
      <w:tr w:rsidR="00AD745A" w:rsidRPr="000D3936" w14:paraId="641EC789" w14:textId="77777777" w:rsidTr="000D3936">
        <w:tc>
          <w:tcPr>
            <w:tcW w:w="4230" w:type="dxa"/>
          </w:tcPr>
          <w:p w14:paraId="16FDAC3F" w14:textId="77777777" w:rsidR="00AD745A" w:rsidRPr="000D3936" w:rsidRDefault="00AD745A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Application Close</w:t>
            </w:r>
          </w:p>
        </w:tc>
        <w:tc>
          <w:tcPr>
            <w:tcW w:w="7200" w:type="dxa"/>
          </w:tcPr>
          <w:p w14:paraId="1CC59CD8" w14:textId="77777777" w:rsidR="00AD745A" w:rsidRPr="000D3936" w:rsidRDefault="00AD745A" w:rsidP="00981140">
            <w:r w:rsidRPr="000D3936">
              <w:t>May 2, 2025</w:t>
            </w:r>
          </w:p>
        </w:tc>
      </w:tr>
      <w:tr w:rsidR="00070F6C" w:rsidRPr="000D3936" w14:paraId="5BCA1B48" w14:textId="77777777" w:rsidTr="000D3936">
        <w:tc>
          <w:tcPr>
            <w:tcW w:w="4230" w:type="dxa"/>
          </w:tcPr>
          <w:p w14:paraId="0BD9AE09" w14:textId="08997D45" w:rsidR="00070F6C" w:rsidRPr="000D3936" w:rsidRDefault="00070F6C" w:rsidP="00070F6C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Award Announcement Start Date</w:t>
            </w:r>
          </w:p>
        </w:tc>
        <w:tc>
          <w:tcPr>
            <w:tcW w:w="7200" w:type="dxa"/>
          </w:tcPr>
          <w:p w14:paraId="38F64BE3" w14:textId="7EF70D22" w:rsidR="00070F6C" w:rsidRPr="000D3936" w:rsidRDefault="00070F6C" w:rsidP="00070F6C">
            <w:r w:rsidRPr="000D3936">
              <w:t>June 2, 2025</w:t>
            </w:r>
          </w:p>
        </w:tc>
      </w:tr>
      <w:tr w:rsidR="00AD745A" w:rsidRPr="000D3936" w14:paraId="475360D7" w14:textId="77777777" w:rsidTr="000D3936">
        <w:tc>
          <w:tcPr>
            <w:tcW w:w="4230" w:type="dxa"/>
          </w:tcPr>
          <w:p w14:paraId="4FEFA628" w14:textId="2BF18D58" w:rsidR="00AD745A" w:rsidRPr="000D3936" w:rsidRDefault="00AD745A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 xml:space="preserve">Funds </w:t>
            </w:r>
            <w:r w:rsidR="00777D6F" w:rsidRPr="000D3936">
              <w:rPr>
                <w:b/>
                <w:bCs/>
              </w:rPr>
              <w:t>Available for Disbursement</w:t>
            </w:r>
          </w:p>
        </w:tc>
        <w:tc>
          <w:tcPr>
            <w:tcW w:w="7200" w:type="dxa"/>
          </w:tcPr>
          <w:p w14:paraId="37C623AC" w14:textId="047F89CC" w:rsidR="00AD745A" w:rsidRPr="000D3936" w:rsidRDefault="00AD745A" w:rsidP="00981140">
            <w:r w:rsidRPr="000D3936">
              <w:t>July 1, 2025</w:t>
            </w:r>
          </w:p>
        </w:tc>
      </w:tr>
      <w:tr w:rsidR="003A5510" w:rsidRPr="000D3936" w14:paraId="3F6201AB" w14:textId="77777777" w:rsidTr="000D3936">
        <w:tc>
          <w:tcPr>
            <w:tcW w:w="4230" w:type="dxa"/>
          </w:tcPr>
          <w:p w14:paraId="473282E9" w14:textId="29EA0862" w:rsidR="003A5510" w:rsidRPr="000D3936" w:rsidRDefault="003A5510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Grant Close Date</w:t>
            </w:r>
          </w:p>
        </w:tc>
        <w:tc>
          <w:tcPr>
            <w:tcW w:w="7200" w:type="dxa"/>
          </w:tcPr>
          <w:p w14:paraId="77D4F258" w14:textId="3B8FC649" w:rsidR="003A5510" w:rsidRPr="000D3936" w:rsidRDefault="003C4BA8" w:rsidP="00981140">
            <w:r w:rsidRPr="000D3936">
              <w:t>June 30, 2028</w:t>
            </w:r>
          </w:p>
        </w:tc>
      </w:tr>
    </w:tbl>
    <w:p w14:paraId="44145D26" w14:textId="77777777" w:rsidR="002C74C2" w:rsidRPr="000D3936" w:rsidRDefault="002C74C2" w:rsidP="00D070EB">
      <w:pPr>
        <w:spacing w:after="0"/>
        <w:rPr>
          <w:b/>
          <w:bCs/>
          <w:sz w:val="32"/>
          <w:szCs w:val="32"/>
        </w:rPr>
      </w:pPr>
    </w:p>
    <w:p w14:paraId="2CE4FF5B" w14:textId="6851AABA" w:rsidR="00B84802" w:rsidRPr="000D3936" w:rsidRDefault="00C34ED8" w:rsidP="002A4391">
      <w:pPr>
        <w:spacing w:after="0"/>
        <w:jc w:val="center"/>
        <w:rPr>
          <w:b/>
          <w:bCs/>
          <w:sz w:val="32"/>
          <w:szCs w:val="32"/>
        </w:rPr>
      </w:pPr>
      <w:r w:rsidRPr="000D3936">
        <w:rPr>
          <w:b/>
          <w:bCs/>
          <w:sz w:val="32"/>
          <w:szCs w:val="32"/>
        </w:rPr>
        <w:t>Key Documents &amp; Additional Information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90"/>
        <w:gridCol w:w="7740"/>
      </w:tblGrid>
      <w:tr w:rsidR="006874EB" w:rsidRPr="000D3936" w14:paraId="4CD90C62" w14:textId="77777777" w:rsidTr="007A2AC7">
        <w:tc>
          <w:tcPr>
            <w:tcW w:w="3690" w:type="dxa"/>
          </w:tcPr>
          <w:p w14:paraId="62271526" w14:textId="1BCBF271" w:rsidR="006874EB" w:rsidRPr="000D3936" w:rsidRDefault="00BD7C4E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 xml:space="preserve">CHN Job </w:t>
            </w:r>
            <w:r w:rsidR="003A66FA" w:rsidRPr="000D3936">
              <w:rPr>
                <w:b/>
                <w:bCs/>
              </w:rPr>
              <w:t>Expectations</w:t>
            </w:r>
            <w:r w:rsidR="001368B9" w:rsidRPr="000D3936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10634EF7" w14:textId="4DF207FF" w:rsidR="006874EB" w:rsidRPr="000D3936" w:rsidRDefault="00D742BC" w:rsidP="00981140">
            <w:r w:rsidRPr="000D3936">
              <w:t>Expectations for how CHNs will provide support for clients</w:t>
            </w:r>
            <w:r w:rsidR="0026027B" w:rsidRPr="000D3936">
              <w:t>.</w:t>
            </w:r>
          </w:p>
        </w:tc>
      </w:tr>
      <w:tr w:rsidR="006874EB" w:rsidRPr="000D3936" w14:paraId="4F867653" w14:textId="77777777" w:rsidTr="007A2AC7">
        <w:tc>
          <w:tcPr>
            <w:tcW w:w="3690" w:type="dxa"/>
          </w:tcPr>
          <w:p w14:paraId="00A52F9B" w14:textId="536671B3" w:rsidR="006874EB" w:rsidRPr="000D3936" w:rsidRDefault="00BD7C4E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RFP FAQ</w:t>
            </w:r>
            <w:r w:rsidR="004F030D" w:rsidRPr="000D3936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5C1FEAFB" w14:textId="1B4EC589" w:rsidR="006874EB" w:rsidRPr="000D3936" w:rsidRDefault="004F030D" w:rsidP="00981140">
            <w:r w:rsidRPr="000D3936">
              <w:t xml:space="preserve">Additional </w:t>
            </w:r>
            <w:r w:rsidR="00E05FDA" w:rsidRPr="000D3936">
              <w:t>c</w:t>
            </w:r>
            <w:r w:rsidRPr="000D3936">
              <w:t>larification</w:t>
            </w:r>
            <w:r w:rsidR="001212D2" w:rsidRPr="000D3936">
              <w:t xml:space="preserve"> and frequently asked questions</w:t>
            </w:r>
            <w:r w:rsidR="008F4B45" w:rsidRPr="000D3936">
              <w:t>.</w:t>
            </w:r>
          </w:p>
        </w:tc>
      </w:tr>
      <w:tr w:rsidR="004F030D" w:rsidRPr="000D3936" w14:paraId="35AD9E7A" w14:textId="77777777" w:rsidTr="007A2AC7">
        <w:tc>
          <w:tcPr>
            <w:tcW w:w="3690" w:type="dxa"/>
          </w:tcPr>
          <w:p w14:paraId="4A05DF71" w14:textId="0F5A3C5E" w:rsidR="004F030D" w:rsidRPr="000D3936" w:rsidRDefault="004F030D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 xml:space="preserve">FAQ Session </w:t>
            </w:r>
          </w:p>
        </w:tc>
        <w:tc>
          <w:tcPr>
            <w:tcW w:w="7740" w:type="dxa"/>
          </w:tcPr>
          <w:p w14:paraId="5E59CA2A" w14:textId="19824AE3" w:rsidR="004F030D" w:rsidRPr="000D3936" w:rsidRDefault="00E05FDA" w:rsidP="00981140">
            <w:r w:rsidRPr="000D3936">
              <w:t>The</w:t>
            </w:r>
            <w:r w:rsidR="001212D2" w:rsidRPr="000D3936">
              <w:t xml:space="preserve"> RFP FAQ live session </w:t>
            </w:r>
            <w:r w:rsidR="00932B11" w:rsidRPr="000D3936">
              <w:t>gives</w:t>
            </w:r>
            <w:r w:rsidR="008F4B45" w:rsidRPr="000D3936">
              <w:t xml:space="preserve"> clarity and answer</w:t>
            </w:r>
            <w:r w:rsidR="00932B11" w:rsidRPr="000D3936">
              <w:t>s</w:t>
            </w:r>
            <w:r w:rsidR="008F4B45" w:rsidRPr="000D3936">
              <w:t xml:space="preserve"> questions about the</w:t>
            </w:r>
            <w:r w:rsidR="0026027B" w:rsidRPr="000D3936">
              <w:t xml:space="preserve"> RFP &amp;</w:t>
            </w:r>
            <w:r w:rsidR="008F4B45" w:rsidRPr="000D3936">
              <w:t xml:space="preserve"> application process.</w:t>
            </w:r>
          </w:p>
        </w:tc>
      </w:tr>
      <w:tr w:rsidR="00DF186F" w:rsidRPr="000D3936" w14:paraId="457C9B20" w14:textId="77777777" w:rsidTr="007A2AC7">
        <w:tc>
          <w:tcPr>
            <w:tcW w:w="3690" w:type="dxa"/>
          </w:tcPr>
          <w:p w14:paraId="6591EC26" w14:textId="6D8C814E" w:rsidR="00DF186F" w:rsidRPr="000D3936" w:rsidRDefault="00DF186F" w:rsidP="00DF186F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Scoring Metrics</w:t>
            </w:r>
            <w:r w:rsidR="00A36939" w:rsidRPr="000D3936">
              <w:rPr>
                <w:b/>
                <w:bCs/>
              </w:rPr>
              <w:t xml:space="preserve"> for Proposals</w:t>
            </w:r>
            <w:r w:rsidR="001368B9" w:rsidRPr="000D3936">
              <w:rPr>
                <w:b/>
                <w:bCs/>
              </w:rPr>
              <w:t xml:space="preserve"> </w:t>
            </w:r>
          </w:p>
        </w:tc>
        <w:tc>
          <w:tcPr>
            <w:tcW w:w="7740" w:type="dxa"/>
          </w:tcPr>
          <w:p w14:paraId="2A1D6A1D" w14:textId="38FE77E6" w:rsidR="00DF186F" w:rsidRPr="000D3936" w:rsidRDefault="00932B11" w:rsidP="00DF186F">
            <w:r w:rsidRPr="000D3936">
              <w:t xml:space="preserve">A </w:t>
            </w:r>
            <w:r w:rsidR="003C4BA8" w:rsidRPr="000D3936">
              <w:t>b</w:t>
            </w:r>
            <w:r w:rsidRPr="000D3936">
              <w:t>reakdown of how applications will be scored.</w:t>
            </w:r>
          </w:p>
        </w:tc>
      </w:tr>
    </w:tbl>
    <w:p w14:paraId="72C5CC4A" w14:textId="77777777" w:rsidR="000D3936" w:rsidRPr="000D3936" w:rsidRDefault="000D3936" w:rsidP="000D3936">
      <w:pPr>
        <w:spacing w:after="0"/>
        <w:rPr>
          <w:b/>
          <w:bCs/>
          <w:sz w:val="32"/>
          <w:szCs w:val="32"/>
        </w:rPr>
      </w:pPr>
    </w:p>
    <w:p w14:paraId="037FCABE" w14:textId="10E4754C" w:rsidR="00E8716E" w:rsidRPr="000D3936" w:rsidRDefault="006874EB" w:rsidP="00AE6A3D">
      <w:pPr>
        <w:spacing w:after="0"/>
        <w:jc w:val="center"/>
        <w:rPr>
          <w:b/>
          <w:bCs/>
          <w:sz w:val="32"/>
          <w:szCs w:val="32"/>
        </w:rPr>
      </w:pPr>
      <w:r w:rsidRPr="000D3936">
        <w:rPr>
          <w:b/>
          <w:bCs/>
          <w:sz w:val="32"/>
          <w:szCs w:val="32"/>
        </w:rPr>
        <w:t>How to Apply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5760"/>
        <w:gridCol w:w="5670"/>
      </w:tblGrid>
      <w:tr w:rsidR="00B4366C" w:rsidRPr="000D3936" w14:paraId="6C5AD389" w14:textId="77777777" w:rsidTr="00B4366C">
        <w:trPr>
          <w:trHeight w:val="953"/>
        </w:trPr>
        <w:tc>
          <w:tcPr>
            <w:tcW w:w="5760" w:type="dxa"/>
          </w:tcPr>
          <w:p w14:paraId="143CDE46" w14:textId="0BB64BD6" w:rsidR="00AE6A3D" w:rsidRDefault="00D54241" w:rsidP="00981140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 xml:space="preserve">Application </w:t>
            </w:r>
            <w:r w:rsidR="001D6075" w:rsidRPr="000D3936">
              <w:rPr>
                <w:b/>
                <w:bCs/>
              </w:rPr>
              <w:t>Link</w:t>
            </w:r>
            <w:r w:rsidRPr="000D3936">
              <w:rPr>
                <w:b/>
                <w:bCs/>
              </w:rPr>
              <w:t>:</w:t>
            </w:r>
            <w:r w:rsidR="00B4366C">
              <w:rPr>
                <w:b/>
                <w:bCs/>
              </w:rPr>
              <w:t xml:space="preserve"> </w:t>
            </w:r>
            <w:hyperlink r:id="rId12" w:history="1">
              <w:r w:rsidR="0095748E" w:rsidRPr="0095748E">
                <w:rPr>
                  <w:rStyle w:val="Hyperlink"/>
                  <w:b/>
                  <w:bCs/>
                  <w:sz w:val="22"/>
                  <w:szCs w:val="22"/>
                </w:rPr>
                <w:t>https://www.unitedwayyellowstone.org/community-housing-navigator-application</w:t>
              </w:r>
            </w:hyperlink>
          </w:p>
          <w:p w14:paraId="18D14B1C" w14:textId="0B9ED4AB" w:rsidR="00B4366C" w:rsidRPr="000D3936" w:rsidRDefault="00B4366C" w:rsidP="00981140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14:paraId="6AD7B0BE" w14:textId="3C73EEB1" w:rsidR="00AE6A3D" w:rsidRPr="000D3936" w:rsidRDefault="00D54241" w:rsidP="00525235">
            <w:pPr>
              <w:rPr>
                <w:b/>
                <w:bCs/>
              </w:rPr>
            </w:pPr>
            <w:r w:rsidRPr="000D3936">
              <w:rPr>
                <w:b/>
                <w:bCs/>
              </w:rPr>
              <w:t>Questions or Additional Information:</w:t>
            </w:r>
          </w:p>
          <w:p w14:paraId="27CEEBAA" w14:textId="140356F0" w:rsidR="00D54241" w:rsidRPr="000D3936" w:rsidRDefault="00147BF8" w:rsidP="00147BF8">
            <w:r w:rsidRPr="000D3936">
              <w:t>Parker Scott, Community Impact Coordinator UWYC</w:t>
            </w:r>
          </w:p>
          <w:p w14:paraId="399B0EA1" w14:textId="154B538D" w:rsidR="00147BF8" w:rsidRPr="000D3936" w:rsidRDefault="00DA378A" w:rsidP="00147BF8">
            <w:hyperlink r:id="rId13" w:history="1">
              <w:r w:rsidRPr="000D3936">
                <w:rPr>
                  <w:rStyle w:val="Hyperlink"/>
                </w:rPr>
                <w:t>commimpactcoord@uwyellowstone.org</w:t>
              </w:r>
            </w:hyperlink>
          </w:p>
          <w:p w14:paraId="303B41DF" w14:textId="0B47F125" w:rsidR="00DA378A" w:rsidRPr="000D3936" w:rsidRDefault="00224E7B" w:rsidP="00147BF8">
            <w:r w:rsidRPr="000D3936">
              <w:t>(</w:t>
            </w:r>
            <w:r w:rsidR="00DA378A" w:rsidRPr="000D3936">
              <w:t>406</w:t>
            </w:r>
            <w:r w:rsidRPr="000D3936">
              <w:t xml:space="preserve">) </w:t>
            </w:r>
            <w:r w:rsidR="00DA378A" w:rsidRPr="000D3936">
              <w:t>272-</w:t>
            </w:r>
            <w:r w:rsidRPr="000D3936">
              <w:t>8513</w:t>
            </w:r>
          </w:p>
        </w:tc>
      </w:tr>
    </w:tbl>
    <w:p w14:paraId="234ADE23" w14:textId="06B8AF59" w:rsidR="001868E4" w:rsidRDefault="001868E4" w:rsidP="005854A8">
      <w:pPr>
        <w:spacing w:after="0"/>
        <w:rPr>
          <w:b/>
          <w:bCs/>
        </w:rPr>
      </w:pPr>
    </w:p>
    <w:p w14:paraId="79AFA86D" w14:textId="627E3815" w:rsidR="000D3936" w:rsidRDefault="000D3936" w:rsidP="005854A8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5F85596" wp14:editId="0D15FDE8">
                <wp:simplePos x="0" y="0"/>
                <wp:positionH relativeFrom="margin">
                  <wp:posOffset>-617220</wp:posOffset>
                </wp:positionH>
                <wp:positionV relativeFrom="page">
                  <wp:posOffset>213360</wp:posOffset>
                </wp:positionV>
                <wp:extent cx="7165340" cy="836930"/>
                <wp:effectExtent l="0" t="0" r="16510" b="20320"/>
                <wp:wrapNone/>
                <wp:docPr id="74615455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340" cy="836930"/>
                          <a:chOff x="0" y="0"/>
                          <a:chExt cx="7165340" cy="836930"/>
                        </a:xfrm>
                      </wpg:grpSpPr>
                      <wpg:grpSp>
                        <wpg:cNvPr id="1714257920" name="Group 7"/>
                        <wpg:cNvGrpSpPr/>
                        <wpg:grpSpPr>
                          <a:xfrm>
                            <a:off x="0" y="0"/>
                            <a:ext cx="7165340" cy="836930"/>
                            <a:chOff x="0" y="0"/>
                            <a:chExt cx="7165340" cy="836930"/>
                          </a:xfrm>
                        </wpg:grpSpPr>
                        <wpg:grpSp>
                          <wpg:cNvPr id="1182347230" name="Group 5"/>
                          <wpg:cNvGrpSpPr/>
                          <wpg:grpSpPr>
                            <a:xfrm>
                              <a:off x="0" y="0"/>
                              <a:ext cx="7165340" cy="836930"/>
                              <a:chOff x="0" y="0"/>
                              <a:chExt cx="7165446" cy="837088"/>
                            </a:xfrm>
                          </wpg:grpSpPr>
                          <wps:wsp>
                            <wps:cNvPr id="467951158" name="Rectangle 2"/>
                            <wps:cNvSpPr/>
                            <wps:spPr>
                              <a:xfrm>
                                <a:off x="0" y="0"/>
                                <a:ext cx="7165446" cy="8370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24147876" name="Picture 1" descr="A close-up of a logo&#10;&#10;AI-generated content may be incorrect.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9050" y="19050"/>
                                <a:ext cx="232029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69513142" name="Picture 1" descr="A puzzle pieces of a house and a family&#10;&#10;AI-generated content may b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614556" y="17813"/>
                              <a:ext cx="527050" cy="78930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600586334" name="Text Box 4"/>
                        <wps:cNvSpPr txBox="1"/>
                        <wps:spPr>
                          <a:xfrm>
                            <a:off x="2162175" y="19050"/>
                            <a:ext cx="4321810" cy="7994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778507" w14:textId="77777777" w:rsidR="001868E4" w:rsidRPr="00EA2678" w:rsidRDefault="001868E4" w:rsidP="001868E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A267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2025-2028 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UWYC </w:t>
                              </w:r>
                              <w:r w:rsidRPr="00EA267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United to Solve Homelessness </w:t>
                              </w:r>
                            </w:p>
                            <w:p w14:paraId="49371C1C" w14:textId="77777777" w:rsidR="001868E4" w:rsidRPr="00EA2678" w:rsidRDefault="001868E4" w:rsidP="001868E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A267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Community Housing Navigators </w:t>
                              </w:r>
                            </w:p>
                            <w:p w14:paraId="623E2B59" w14:textId="77777777" w:rsidR="001868E4" w:rsidRPr="00EA2678" w:rsidRDefault="001868E4" w:rsidP="001868E4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EA2678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Request for Proposals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85596" id="Group 6" o:spid="_x0000_s1029" style="position:absolute;margin-left:-48.6pt;margin-top:16.8pt;width:564.2pt;height:65.9pt;z-index:251658244;mso-position-horizontal-relative:margin;mso-position-vertical-relative:page" coordsize="71653,8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+Mtv7wQAAL4QAAAOAAAAZHJzL2Uyb0RvYy54bWzkWG1v2zYQ/j5g/4HQ&#10;gH1LbMl6sb04hZesQYCsDZoM/UxTlEVEIjmSju38+t5Rkh07TrqkGNBuH6ry5Y68Oz733Dkn71Z1&#10;Re65sULJSRAe9wPCJVO5kPNJ8Nft+6NhQKyjMqeVknwSrLkN3p3+/NPJUo95pEpV5dwQOETa8VJP&#10;gtI5Pe71LCt5Te2x0lzCZqFMTR1MzbyXG7qE0+uqF/X7aW+pTK6NYtxaWD1vNoNTf35RcOY+FoXl&#10;jlSTAGxz/mv8d4bf3ukJHc8N1aVgrRn0DVbUVEi4dHPUOXWULIx4clQtmFFWFe6YqbqnikIw7n0A&#10;b8L+njcXRi2092U+Xs71JkwQ2r04vflY9uH+wugbfW0gEks9h1j4GfqyKkyN/4OVZOVDtt6EjK8c&#10;YbCYhWkyiCGyDPaGg3Q0aGPKSgj8EzVW/vGyYq+7trdjzGbSGAlWXxsickBcFsZRko0iMEHSGhDm&#10;g0YyfFnU+uEdDIfRIM4iiOuOg8l34WAcp93TZ/3hEG169gUhwe0Ww/bbMHxTUs19alh84hYNcZqN&#10;kjBMgHQaMHwCAqByXnESNfHy0hu427EF5L8G6y85TMfaWHfBVU1wMAkM3O5Zgd5fWdfEphOBQC11&#10;d78fuXXF0ZRKfuIFgBuyK/Langz5WWXIPQUay+/CNs5eElUKUVUbpfCQUuU6pVYW1bgnyI1i/5Di&#10;9raNtL9RSbdRrIVU5mXlopHvvG58RbdnKl/D6xnVULPV7L2A4F1R666pAS4G3EN9cR/hU1RqOQlU&#10;OwpIqczDoXWUB3jBbkCWwO2TwP69oIYHpLqUALxRGCNlOT+JkwzJwzzemT3ekYv6TEHcQ6hkmvkh&#10;yruqGxZG1Z+hDE3xVtiiksHdk4A5003OXFNzoJAxPp16MSgAmroreaMZHo5RRXDcrj5To1sEOeDZ&#10;D6oDOx3vAamRRU2ppgunCuFRto1rG29IvNMTLdgY/rVVBEZPMvDr1Ra03AID2VTs+h+dUVNzt9BH&#10;jb9iJirh1r54g89olLy/FgzTECfbZA5HURzG2TADimmyGcTwdgIvkXPLIKRTwipl+dFCE1UQSio1&#10;V7/+spr+5j/Ty6M5l9xQx3PCAIFcOlLTNZlxIqBLMZigx5hM3c2NHfAQgl0pdmeJVGclEAifWg2y&#10;+E6YxrvifrrjxKwS+j3kJL4MjttwgcF7dftAxJue4FyxRQ3mNk2O4RV10GHZUmgL2BvzesZzIJjL&#10;HGLBoMFyUPm0EdKhfXRsDUPqa8bOcMdKXG5y368DTdtuwzuwtRm9Q14ks+WfKoeDKUDL43OvIwhH&#10;/QTwDpW/Gfnrus4gGkT9aATbvjPoQ3fjO4NNeXglWyLEMaT+jko2mG8X4Exc8W40hO6H4IfHf9vU&#10;/IAZEKZQzgbQ4byUAXrx8AAFTgsOTXCTBqVaWA48lENKFLQW1fr/lRQQr0NJ0eH9tYmAYNuDfpqG&#10;cZIAMyH4s2E4aPKuA38SZT41EPvZEJpi3669FftfBTYS/r/eXIVpv58M08Eg7tB4i+7+rlYkRu/R&#10;CGBvbK6IW8Fyy5a4/kybFYVpFGbJcxQSD6JwGLYUko1GcfpNYQTGU5XIO2Lea6u2HdKOVCUJ9Bzp&#10;AIjuIOdsvcORW81W/neJxwOu/If7G/c9dTf+9yL8SAbG3/kV/njuq8H2zw6nXwAAAP//AwBQSwME&#10;CgAAAAAAAAAhAMoD7IrlSQAA5UkAABQAAABkcnMvbWVkaWEvaW1hZ2UxLnBuZ4lQTkcNChoKAAAA&#10;DUlIRFIAAAIuAAAAwAgGAAAAI5voBAAAAAFzUkdCAK7OHOkAAAAEZ0FNQQAAsY8L/GEFAAAACXBI&#10;WXMAACHVAAAh1QEEnLSdAABJeklEQVR4Xu2dCZgcVbn+x93r+ndBQJFokumqCi4oKIhLUJYAmamq&#10;gBFEryyXi168Ktf1KmrkghuKyhVZDGS6qhO5goiAC5mEsIQQ9sUghDWEBAKEkJB1MjPn1P85jdVU&#10;v+errbt6mcz3e573gXS973eqqyt1vnTX0tPDMAzDMAzDMAzDMAzDMAzDMAzDMAzDMAzDMAzDMAzD&#10;MAzDMAzDMAzDMAzDMAzDMAzDMAzDMAzDMAzDMAzDMAzDMAzDMAzDMAzDMAzDMAzDNEUQBC8PguDN&#10;UspjhBBLggYQQtwvhPiRlHLnIAheg2MwDMMwDMPkRggxWwjxJDYerUQIse2fDdFEXB+GYRiGYZgq&#10;UsrPqqYBG4luQQhxBq4zwzAMwzDjBCnl24QQW7BBGCtIKQ/B98QwDMMwzA6ElPKDQoit2ASMdYQQ&#10;F+B7ZRiGYRhmDBIEwS5CiGdxsm8UsfauQCz7WiCW9AVi/psa19IjAnHfdwP5zN04RFNIKY/GbcAw&#10;DMMwTJejrtrBST0zUgZy/d2BuOajesPRDi09PpAbH8S1yoUQ4qkgCF6G24VhGIZhmC6i0W9XxAOV&#10;QAzupjcR3aAFEwK5aiGuciaEECIIglfhdmIYhmEYpoMIIYZw0k5CbnsmEIs/oTcJY0E3HR4Eo8P4&#10;llKRUvbjdmMYhmEYpk0EQfBKnJyTkNvWBmJBSW8ExrKu+2ggR3Kfb7wXbkuGYRiGYVqIEGIEZ+M4&#10;xE3H6RP+jqh7z8G3noiU8l9wu+7ITJlRCdKEGQrDGXgH5ihhro6ZF78E/ZQwlgRmNbn+PZhBtAwh&#10;zISgr5WyXP83OL4CfUULx4uC3kZluZ40+st3Yv1WgeNTwkwSav0xH5Vpe6swkwTmUZbt74MZCtP2&#10;H8JskjBPkfZelQzb2465JAy78kmsQQlzTBcjhBjECZhCfQsh5u+sT+7jQdd+EDdHLOpeNriNd1Tw&#10;Lz4lzFC0s3ExDvX2xmgcmNXEjUvTwvGioLcoldzKp3CsIsHxKGEmCcxSwkwSmEWpv0uYocBcmnqm&#10;zHo51kAMp/IDzFHCXBKYpWQ63i2YY7oQKeW+OOlSyGfv0SfycSy5JdsTC4QQF+E239HAv/yUMEPR&#10;zsYltU4EzGnixqVp4XhR0Fu0cLyisNzKRhwLhZkkMEsJM0lgFoX+ODCXJsPO9o8GzFHq6el5Eebi&#10;wCwlzDBdCE6yFGLDQ9qkzXpBUmQ+mXeHvYQa//JTwgwFNy406GulxmPjooRjFoFpV36G46AwE0ep&#10;b96bMUsJc3FMPuSs12EWhZk4MJdFWIMCM5RKzsABmIsDs5Qww3QRUsrjcFZF5LZntUmaFa9gdDtu&#10;Qg319Gr8LHYE8C8/JcxQtLtxKfXN/VeMU2BOEzcuTQvHi4LeVsh0KsM4brOU+svvwXFQJXfuoZij&#10;MBz/WMxS2rXv/DdjlsJy/Z9jFoUZijftd8FrMZdFWIfCdCp/whwlzFGYtn8U5lCm7T+NOaZLEEIk&#10;z7BiRJuUWRm1sFS9yV4aUspX4+cylsEDACXMULS7cUmt9U8wo4kbl6aF40VBb6tkOP5+OHaz4Bgo&#10;yyn/GDMUlus9h1lKJad8O2YpTNd/DLNRmbZ/L2YoTLf8D8xmEdaJA3OUMENhuf5qzKEmTSvvgTmm&#10;wwRB8HqcQBFx7YH6ZMzKr3vPwE2rIYT4LX5GYxU8AFDCDAU3LjToa6XGc+OihGM3C9ZHmTMqD2GG&#10;AnNxMp1sV9pYjrcVs3V1bO+HmKHAXFZhnTgwRwkzFJihhBmmwwgh5uPEGUVuflKffFlNKw0hxDb8&#10;rMYieACghBmKTjQuhlP+PJZAMKOJG5emheNFQW8rhWM3C9anhBkKzCQJsxSYQfVMvealmKHAXFaV&#10;3As/grUoLMe/G7Mo0x6YjjkEM5Qww3SQtKc2iwW92oTbMV374UAs+3ogVi8I5Na1uKqJKL9YPT8Q&#10;d385EFfvqdfulG47BldVY6zf9wUPAJQwQ9GJxsWyy6NYAsGMphY3LlnAWpQwkwesRQkzRYHjUMJM&#10;lFKf9xH0x2ly/9w+zDcD1qeEGQrMJAmzFJhBoT8OzGWV6fqXYC2Kd/bP3hmzKMuuJJ47OHH6nF7M&#10;oIxpFQNzTAcIguClOEFGkUMdPPl28K2BuPloXKXWsX1zIJYcqq9HGxWIUVyrOqSU0/AzHCvgQYAS&#10;Zig60bik1svy/rhxabp+EjgOJcxQYIaS5fiXYq4ZLLtyLY6BwgzSO91/L2aSNPHAi1+PNRDMoNBP&#10;YRx4wVsxl0dYLw7MUcJMFMP2HkU/CjNMB5BS7ooTYxRxg6NNrC3Xsh8HcjTXY49ahhzeGIhbvqiv&#10;Y6v16KW4KnUIIa7Cz3IsgAcBSpih6FTjYtjl47BMFPRr4sal6fpJ4DiUMEOBGVKO9wDmmmGyW56k&#10;jZFz3U3XuxwzSTLdyqexBoIZFPopLKfyHczlEdaLI8tddDETBb2UMMO0GSnlDJwQo2iTaQslH70I&#10;h+9KxPLTtHVvmRa9C4evQwixAj/TbgcPApQwQ9GpxiWtJno1cePSdP0kcBxKmKEwHP9MzGkquHGZ&#10;MHXgldoYOdfdsr1RzCTJtL1NWCPK5EMu3AkzKMxQmI4/jLk8wnqxTD7rFZhFTTzw/NhvmdCLMmzv&#10;FMwwbUQI8UOcCEOev1U/MZEWrVuPx6HHFOKGj+rvqQWSUuDQNdQTufGz7WbwQEAJMxTcuDQO1qKE&#10;mTxgLUqYKQochxJmKCy38lnMaSq4cVFoY+Rcd/RnEdaI0jsj+acn0/HOwgwF5qIyXG/EdMqr8PWo&#10;enpmvRhrxoFZlOXQ92Dp/cS5b0MvCjNMGxFCXIkTYIh8/Gpt4ixacvt6HLZh5LrlgbjrtEAs6g3E&#10;wncGYnA3bbyq1Otq+aJSIO78n0BueBhLNYxYd5c+XsEKhjbgsDWEEKknjXYLeCCghBmKTjYuU1x/&#10;FpYK0bwoblyarp8EjkMJMxTd2rgYtt/cT5WEsEYUc0blXPRHVcQt+U3HW2X1e7Px9TqPXb4Ya8aR&#10;5dsdzCjMDFclYYZpE0KIv+DEFyJu/4I2YRamwbcFMsMdY+MQj/05ENfvr9ctUjf2B2LNDTh0ZuTW&#10;p/SaRWrlH3HIOvCz7kbwQEAJMxQdbVwS6qJPEzcuTddPAsehhBmKbm1cLMdbipko6M8irBEFvSj0&#10;x4G5qEp9c45Ul1Tj61EZjr8Oa8Zh2P5MzKMwo0APypzh/QozTBsQQvweJ7sQsfA9+kRZhAZ3w6Ey&#10;IZ++Xq/VAckN9+KqpSKHt2h1CtOyb+NwdeBn3m3gwYASZii4cWkcrEUJM3nAWpQwUxQ4DiXMUHSq&#10;cTFt72FtnIisGd7jmAlRJ9qiP4vMGf67sFYIelHop0h7BEHow9dR9VWTwSxqkjPn7Xkz6GfagBBi&#10;Nk5yIWL+TvoEWYCkGMGhEpGPXq7V6B7tFMi1d+MqJyI2rSLqFKCln8ShagghBH723QQeDChhhqLT&#10;jUup35+H5RTo08SNS9P1k8BxKGGGolONi+XM+bo2Tsb1txx/G3qzyOj3/w9rhaAXhX4Kw/XvxBxV&#10;A19H1VdNBrOokl25Nurf+aBz3oIeVNTPtIEgCH6AE1xI7DkhzWh17Ck0GnLT43q+27XoPUEwkv1y&#10;bXH3d/Uazeq6qThMDSFE4Q+BKwo8GFDCDEWnG5e42ujRxI1L0/WTwHEoYYaiU42LQhsn4/onXQps&#10;OpW78LVQ6kokrBWCXhT6KTCDyurbbd8zM998c4pT/jzmUVF/yfHLuDwq067cFfUzLUZK+UGc2ELE&#10;/DfrE2IzuuY9OEQs4qFz9fxY1JoF+NZi0bLN6tr9cYgaQoiWHFSbBQ8IlDBD0R2Ni36lA3o0cePS&#10;dP0kcBxKmKEYi40L+qIq9f/2nfhaszXjrs5BMIcKferO1LgsKqPPP6K+cjKYR+XyTh14ZdTPtJAg&#10;CF6ME1qINgk2Kbn9ORyCRNz8b1p2h9DK2HOe65CPXqFnm9ENfThEjW68SR0eEChhhqIbGhfLGShj&#10;SfRo4sal6fpJ4DiUMEOxozUuWZZToC+qUt+8TM8QwlxUhltZGfoMx/8tLkfVV04Gs6ienp4X5fAy&#10;7QInshBxdbHPHMqCuOdHWm6H1GMZfiaTQs81o1s+gyPUkFK+G/eLToIHBEqYoWhX42LYZRtfS6qP&#10;yzVx49J0/SRwHEqYoejmxmXyIWe9AjOT7coU9IWynOd/CsLXo8J6CnP6Be9CX51mXvxyzGjsdf7L&#10;tFxEllP5RWgt9VUOwOWo+uLJmI73N8zXj+15oReXRaUeA1BfmWkZOIGFiKvfr098jeq+X2B5Dbn2&#10;Nj1XpAZ3DcTtxwbigbMCufaOQG55ClehinpdLRf3nxmIm48MxPxd9FoFSg6l36tGXP8JLdewHq5g&#10;+Sivwv2jU+BBgRJmKNrVuCgbvobLo+ByTdy4NF0/CRyHEmYoOtm4WK73nDZWROputpgx7co56Atl&#10;2f6NyoOvR1W9JBmw3PJX0BcV+ilMx1+Euaiswy6YEPXjclTUm4EXYR6lTKqBwdejeuMhZ70OCzMt&#10;AGetEHHfGfqE16BSKfpbBaVFpdxPgs6KXP9gIK6erI/ZpNKQqwu84d9zD2D5GriPdAo8KFDCDEU7&#10;G5fEkx5trxItics1ceNS1U5Tz35NXuE4FDgOJcxQdLJxMR3vV9pYEZm291XMoCeq0GO6lVtxWa2m&#10;46+pr9jTY83w56OPqpsEZlDN+tPAPKrqcf0hfB09TIuRUn4JJy1F9dsGnOgalGpKkhDLTtcyjaqR&#10;+6gUgVhb4H1k1sc3FAo5Utx9X+IQQmzFfaUT4EGBEmYo2tm4lBzvJHwdPSG4TBM3Lg0Lx6HADCXM&#10;UHSycZlse+/TxorIdCtbMIOeqEKP6c7tw2WU7wW/N4KeJD8FZlB5/b12ZTpmkjCc8k1YA8fH16Ky&#10;nMo2rMm0AJywQnCCa0y7YFkNPZNf8tnONCtxiNVXaeuYW1e/G8vWI6WeaVBxCCF+g/tLu8EDAyXM&#10;ULSzcVHg65QnzVcVNy4NC8ehwAwlzFB0snFRaGOlvAdcHufFZXG+NK+R8b1jDpXXb7je9ZhJA2tE&#10;ZTrlxEcalPr9T2A9pmBwogrBia0hLdoTy9Yhm73Z2tKjsGRXIq7dU1/3HJIjyY89EPPfomUaURxS&#10;Su3EvnaCBwZKmKHopsbFcv1bs/iq4salYeE4FJihhBkKblySvYZb/in6kd0Onv1GzKEwY/X7K9CD&#10;wkwamM8jrMUUjBBiJU5SCjH4Vm1Sy63rDsaydYibjtEzWbXiEizXMHL7xkCuGgzEsp/X655fVl8P&#10;hrdgpGHEHd/Q30tGyVVXYLk60N+QbjkBy9bAfaed4IGBEmYo2t24GLb/GVxG+fB1Tdy4NCwchwIz&#10;lDBDMZYaF9P1T8TloUzbvznqxeVR7d7vvzOrV/3diXoprH7/PzAXleH6PmZK/QMfRh8KM2kYrvcs&#10;1sgqrMUUSBAE78DJSSGWn6lPaHl1fUrTstDQM1m0/HQslY3R4UAsnxWI+QU0ZEpX7xmIhy/EUTIj&#10;bj1er5lFNx6BpeoQg7vrmZySW9Zg2SpCiNtxH2oXeGCghBmKdjcuClxW5/vnJar4uiZuXBoWjkOB&#10;GUqYoRhLjYvllG/H5aFKbuVTUS8uj8pyvF9n9UZ9cZiuvwVzUalzeTCjruBBHwozaUyc7idf1h0j&#10;q99zsBZTIDgxVSniqp5r9saqL9DoORnX74OVUhGPX6nXaaHkMzfhKqQiFjZ2RVISYv7Omj+v1OcU&#10;Q+q/mFoBHhwoYYai2xoXw/YeTvNUxY1Lw8JxKDBDCTMUnW5czBmVxdp4Me8Bl8X5FIbtfxk9cX5c&#10;FueLAzModY8XzCjQh9q17/zct3fAGlmENZgCEUKQT/7DCawRJYHeLMrz0EX51C1avv3aJZCbH8dV&#10;i0UObyRqpGknLFOH7s+rt2DJGrgvtQM8OFDCDEUnGpc9Dk3+Glt58DVN3Lg0LByHAjOUMEPR6cal&#10;9zDP0saLaPdp5+0aenFZVPVVe3rUzevQQ/nNvsr7cRnlSwIzKPSHoA9lOeVBzKSBNbIIazAFoU60&#10;xMlIIW76DDGB5dGbsWQduj9Ffz8FS8Qibpyu57tBtx+LqxqLuG5/PZ+iJNCbV3LNNViyihDibNyn&#10;Wg0eHChhhqITjYsCl0e180H+q/E1Tdy4NCwchwIzlDBD0enGRd23RhsvItMuzwi9uCyq+qrPgx7K&#10;b6U8dLC+Ig1mUOgPQR/Kssu5b+0wYVq240Uo0/HmYg2mIHAiUsiRbdrElVdxyAZ+fpKjw1iGRCx4&#10;p5btSl2zb9LPLzXkcyv0bIqSQG9exYH7VKvBAwQlzFB0qnGxEm5WlXSuQU3cuDRdPwkchxJmKDrd&#10;uCi08SKybL92awNcFsqwy9vrKz4P+qIKPYbjr8RloUzHv7C+ok6p78JDMVdXw/VGMBNiOP4a9KMw&#10;kwWskSTMMgUhpTwIJyEFTlh5lTQpozdNWRCDrb31fsu0+BB8KzoNnAcUh9zyhObNpav3wJJVRkdH&#10;N+K+1UrwAEEJMxSdalx6p3sHoieXuHFpun4SOA4lzFB0e+Ni9PuPKY/p+H/CZaFMZ85JWFNhOd5W&#10;9Nbq2v5xVY8d75nieqkPVzQd/wYtF1HSk6XTvu1RwkwWsEaSMMsUBE5ACrH8N/qElUPyuYewZA30&#10;JurW+EtxQ8S9BVzxdMu/B3Ld3al38tUYHQrk09cHYskRes28WnM9VtfI1ZwNvh3jNcS9P9X9OSQF&#10;/e0X7lutBA8QlDBD0anGRYGeXOLGpen6SeA4lDBD0e2NS/g+khqM0tR5b8aaiqSHD5oz/MXKg69H&#10;hfUoMIMqOZ72bKQo6EdNmDrwSsykYdoD38c6lCx74ErMMgUghDgHJx8FTlS5dGMflquheZP0yO8x&#10;Xo8Y0TNZdfPh1XwrkNs3NXV+TRrils9pmVgNvhXjNcSCt+v+HKIQQkjcx1oFHiQoYYaik42LZZdH&#10;0ZdZ3Lg0XT8JHIcSZii6oXExXP8xbUx4H/gaLqeYOMN/C3oxh6/h8jQwg5p4kP+WJKEfZdoDX8Qx&#10;s4B1KPVMnfVSzDEFgBOPQix8nzZJ5VEc6EuS3PQYxusQD1S0TKoGd8UybSHXtySh0t7//b/WM3Fa&#10;dirGa2jePFp9GZarIqUs4X7WCvAgQQkzFJ1sXEruXAd9mcWNS9P1k8BxKGGGohsaF9Mpf0sbE94H&#10;vobL40Av5vA1XJ4GZlohHDMLWIMSZpgCEELMxUlHoU1QORSHuO/nmjdOclvyU5vFgpz3OVmdfHfZ&#10;diHuy/mT1uL9sEQdcvWf9UyM5Ab6pzu59UnNm0dx4L7WCvAgQQkzFJ1sXBToyyxuXJqunwSOQwkz&#10;FN3QuCi0MaPvY6/zX4av1S1PAL2Yw9dweRqYaYVwzCxgDUqYYQoAJxuFWFDSJqfMWnU5lqsih57T&#10;vTEKhjZgvA70J0k+cR3GuwJx7/e1dY3XzhivQ9z/MyJDKw5x3X6aN7Pu/DKWqyKl7MX9rWjwIEEJ&#10;MxTcuDQO1qKEmTxgLUqYKQochxJmKMZC41Lqnxt7XyHD9RZirSjojyrppxrTqazBWoi6lT/mWiEc&#10;NwtYgxJmmCYRQpyGk00jV65ERZKjplx7G6ZryOHNmj9Wt9OTabchru7V1z1G6vLxOMSd2Z91FAf6&#10;8iju6jHc54oGDxKUMEPR6cal1DfPRG8mcePSdP0kcBxKmKEYC42L6VYewddCYR0k6aqfkuM9gK+F&#10;MqZX9sdaiOV6EnOtUE9Pz4tw7DSwBiXMME2Ck4xCDE7QJqWskjGTV+bnAK2Yh9EacnP2y3fj1qNb&#10;kaND2nuIUxJiYcYnTd/xdYxWkVue0r1ZdcMMLFcF97miwYMEJcxQdLpxUaA3k7hxabp+EjgOJcxQ&#10;jIXGJUlYBzFdrw8zWbTbJ3//L1gLwUyrZPZ7h+PYaWANSphhmiAIAhcnGXULfW1CyqrbvoDlqsin&#10;rtG9lBYfitEa6uF+mp/SA+TFUU2x+X9/Hqz/2Ps1bfrhLLQ2jbj5SP09EUp61EHWxjMY2YbRKmKw&#10;8Rv3UQghhnHfKxI8SFDCDEU3NC5pD5EjxY1L0/WTwHEoYYaiWxoXy/E2aONmENahwEwWYQ0KzLRK&#10;luPlflgs1qCEGaYJcIJR4ESUR3Ggj9YuGKshtmZrWuJ+qmiUoSXXac0Kpc1zfovR5tjytPbeKCU2&#10;L4SfUhzoy6xHLsBSVXDfKxI8SFDCDEU3NC690y+ciP5UcePSdP0kcBxKmKHolsbFcMsXaONmENah&#10;wEwWYQ1k54N+lv7YiwKF46eBeUqYYRokCIKX4+Si0CairHoy5tk117xf9xKKZXRY81Iqmuc+f4zW&#10;oCTKPgBLNIcY1d4jpTjk8BbNS2rZTzBaRSz5lO7NKAohxFW4DxYFHiQoYYbCsMsfxxwlzNXRZOOi&#10;QH+quHFpun4SOA4lzFBYTuU7mNPUjsbFmbOfNm6KDLdyE9ahwFwWYQ3EsMs2ZlDq6c5ZhDlKOH4a&#10;mKeEGaZBhBDa7wTi71/XJqGsigN9lOTm1RirgV5NC3ox0jTDy+7WG5MM2lIZwFJNo570rL1nUBxZ&#10;74obB/qySm54GEtVwX2wKPAgQUkd/DCHmI53EuYoYa6OAhoXw/Y2YSZR3Lg0XT8JHIcSZigyfa5t&#10;aFwU2rgpKjkDLtagwFyaDLv8KNZA1K38MYfCTByYo4SZNDBPCTNMg+CkosAJKKvktmewVBX0kbp2&#10;H4zV0Lyo6z6KkULAhiSPWoEYfJv+3kFxqJ/g0Ktp4RSMVRG3nqh7M4pCSmnhflgEeJCgZDnefZhD&#10;DNtfhzlKmKujgMZl0vTyXphJFDcuTddPAsehhBkKzFAy3MpfMNcKcNw0YT4O06mcgNkkWa7/S6yB&#10;YIYSZuKwXG8FZlG9h3m5jlOYp4QZpgGklNNxUgmGNmqTT1ZRyPX3aj5KcYgFKSeYDpYwUghD8/+q&#10;NSN5tOlbX8GShaC9f9Tyn2OkhuYlFAf6sopCCBH79NZmwINEnDCHoJ+S5XrLMVdHAY2LAjOJ4sal&#10;6fpJ4DiUMINkvZzX7J9zDGZbAY6bJszHkfXnmBfqznox1kAwgzKdylzMxGG63lTMo0zHX4S5JDBP&#10;CTNMA+CEomj0eTXy6TuwVBX0UYq7nb98eonmRbUKbEQaUavAbYCKvUro3p9oXk2DEzBWRdxytO7N&#10;oiX9WKoK7otFYDjeL/BAEade298H85ad/enMqc8z4cYlVpjJA9aiZLre5Y2q1Bf/dGIchxLWU7Lc&#10;yq3oS1OWibwIcNw0YT4JzCYJsxSYQZX6Kh/ATBwTpg78P8yjTNfL9Q8szFPCDNMAOJkotIknoyjE&#10;kzdoPl0JD/3TvFHthPY6xJbNTTUSmG1EecCs2PgcWurQt0e94kAfpTjQl1UUUsoDcH9slgmHDeyC&#10;B4pWqacn5WFpBTUuhl0xMBcrblyaluXMjX2yMHpbKRy7VZh2ZTGOHSf1tGjMJ4H5JGEWKfUPxN7J&#10;94Ua+Zo9zFPCTBKYpYQZJidSyuNxMhFPLNImnUy673QsVUXzEYq7QVzaPUjSwEYgbzOBuUaUlfUf&#10;20vLKsmtW9BaQ905F7dJnRZ9BCNVxPAm3YtaOAljVTRfRgUjW7GU+rloO+6TRYAHilYJx9UoqHFR&#10;YC5W3Lg0rW5oXLKc71EUvc7Anjh+rFzv3zGfhOFWNms1YoRZpGT78zGDwkwamKeEmSQwSwkzTE5G&#10;R0eHtcmEmHSyiGR0u+bTtGB3TFWRW5LvjKuWxyE269+0oLKAmUaUBcygxLp1GKkhVvxO2zZRBaND&#10;GKmCPkoB8UgBObRB82XSksOxVBXcJ4vAcMt/wYNF0So5XuzkVqPAxiXzjcK4cWla3dC44LitZPIH&#10;z3odjh8n9fMK5pMw+v3Mfxcxi6CfEmbSwDwl9bBJzMWBWUqYYXKCk4hCm3AyikLMf7PmQ8WBvjot&#10;/TTaa4hNm7SJP05prJ/2US2TV2mgP04jq1ZhtEba1UIkIxnu7XIj3WxovoyiGBoaMnC/LAI8WBQp&#10;y/EFjkdSYOOy275n/gtmSXHj0rQ63bjgmO0A1yFOmEvjDQee/3qsQcmwfR+zCGZQec9HUZh2+Sms&#10;gyo5lV9jLg7MUsIMk4MgCF6Gk4h8+hZtsskiuZ14enOWBykuPhhTVcQDyfccSQIn/DQlMfLgA5o/&#10;j7acezaWrAP9aYr7SU2B26hOm+h742g+QhTitm9qviyKA/fNosADRlHCcWIpsHFRYJYUNy5Nq5ON&#10;C47XLnA94oS5LGANSpOcgdSHK2IGZbj+esykYdgDp2AdSpiLA3OUMMPkYHR0dCNOIGKwsauJKMQd&#10;/6X5UHGgry4T89NHCE72WZQEevMoCfRm0fA9y7BMDfHYZdq2StvW6uZw6EPJtbdjrAr6MunvX8Uy&#10;VXDfLI6ZqY1DXuEIiRTcuFiO9wTmNXHj0rQ60bhYjr8ax2onuD5xwlwWsAYlzFBgBmVN9w7ETBaw&#10;DiXMxIE5SphhcoCTh0KbaLLour2xTBXNR4hC3PlVzVfTNXuiXQMn+6yKQ2zaqHmzaPi+f2CpGujN&#10;qtE1j2OpOrTtFZF6MCUF+ihRoCerKHDfLBrD9r+MB4+86rUr07FuKgU3LpMOnj0Z85q4cWla7Wxc&#10;DMc/FcfoBIbjr8F1Q1mu/0fMZQHrUMIMYjnlszGDwkxWsA4lzMSBOUqYYXKAk4cCJ5ksCkb0b0Bk&#10;hmfryK1rMVYFfXVjZQAn+zyKY/s//qF5k7S5UsYSNdCbR2nIofXaNkvbfmL5bzUfikLcU9zPRVLK&#10;z+D+2SpMx/uVmeFKB8v1nrMc/5uYz4vh+PslCf1pYB7Ve9jAnphBMEMJM3nAWpQwkwesVbTeeoD3&#10;JhwzBL15hLW6iYnT5/Ti+qJ6enpehLksWLb3PqyFwgxi9g/sixkUZrKCdShhJg7MUcIMkxEppXat&#10;q1h+rjbJZBGFuOEwzYeiEM/cqflquuEItJNIIbQJP4/iyHKlkpJYRz/yQIHePFLvKwtJzzOSQ/R9&#10;YdCHko8vwkgV9GURhRDiYdxHGYZhGKaGEGK2NnkseIc2yWQRBXo0LbExUkXzpYwTR6uaF8XIE48H&#10;G449ss6/4VN2MLJiBVrrwDHySI6OYrlEcNvVNPgOtFZJff7RIH2DQM2XRTf9G5apgvsowzAMw9TA&#10;SUOhTTAZJB/5DZapgj4USdLN1Ba9C92ZwAYgj4pk/QH7aPWzKus3LVG07Zey7eXTCd90JeTE4G6a&#10;L107Y5kquI8yDMMwTA2cNBT6BJMudckzIu9L/8mJQtzxRc2X5M+CunwYG4E8KoL1H/+AVjerGmla&#10;FGJtfCMiVw+ivQr6UHK7/jOTXL9M82URBe6jDMMwDFMDJw2Z5WZkhCjUv6jRV6el9AP3NF/KOHnA&#10;hiCPmmH9gR/S6mVV3p+HENyGadsTPZpuOgEjVTRfBlGox0/gfsowDMMwVXDSEPedp00uWUSBHlQw&#10;RNysLim3wkdrQ2BjkEeNsP6AfbU6WdXoNy1RxDUf0rdl+BkQqGdNoQ9FgZ4skpv1y7qFEGtwP2UY&#10;hmEYdUXR17RJg5hcUrX0WCxTRfOBKMSy0zRfkr9RsEHIozys339vLZ9VSXfHzYPctk7blonbNOkc&#10;o4Rc2uMGSD1wLpZRjYvEfZVhGIZh1BVFN2qTBk4sGSS36reRl8/epvlQFGL+WzRfkr8ZsFHIoyw0&#10;9U1Lkz8PIbgta1o4Aa1VNF+Gz0Jcf5DmyyIK3FcZhmEYRjUuIzhh4KSSRYHQJ1mxZKbmq9N10zBS&#10;RfOFWvZDtBYCNgx5lERTTQuxPZtF254RUaAHJZ+6CSPVn33Ql0UUuK8yDMMwjHZ+iwInlSyiQA9K&#10;Pnk1RhJ/opDbtccpFQY2DnkkR4axnObJo6J+HkLkyqu0bRqKAj2abv88RqpovgyiwH2VYRiGYTrb&#10;uFCPB9iyWvMljVEk2EB0Qq34piUKbtMXPottaA3EM7dqPhQFerKIQkr5WtxfGYZhmHGONllsXatN&#10;KllEgR4UhbjB1XxJ/qLBRqKdKuLqoTRwm4aSTy1EayCH0y+Lp0BPFlFIKXtxf2UYhmHGOdpksfYW&#10;bVJJ1cISlqmi+UAU6HlhDO1xSi0DG4p2qF1o2zXUjZ9BaxXNB6JATxZRSCmPwv2VYRiGGedok8Wj&#10;s7VJJVWLP4Rlqmg+EAV6alp6JFpbCjYWrVQ7vmkJEfPjn0NEgR4UBXqyiEIIcR7urwzDMMw4R5ss&#10;ln1Pm1RStbQPywRyy1O6D0SBnlDymWVobTnYYLRC7WxaFOLG+Cd1U6AHRYGeLJIbHsEyittwf2UY&#10;hmHGOThTiJuP1SaVNMkHylgmkGvv0nwoCvQkedsBNhpFqhOIu/5d27ZJ2xg9KApx7Yc1X6qevg3L&#10;VMH9lWEYhhnn4ESRdHJsnORq/bJmsfJPmg9FgZ4kb7vAhqMItfublhD5xA3atk3axuhBUYiljuZL&#10;1crLsEwV3F+ZHZOSM3AAvhbL5C+9ouT4Lr7MMMw4AScKbULJILlxJZYJxL3f1HwoCvQkedsJNh7N&#10;qFNNi0J9Vrhtk7YxelAU4o7839qJe7+BZarg/joWMO3KOVNmVAJKpf7yZ9E/HrFcz8Ftg54o6J3i&#10;Vu5AD8Mw4wScKLQJJYPGQ+OiwAakEbXq5nJZSbqzLQV6UBTjuXHRJliQ6ZavwEwSllteizV2Psh/&#10;NfrygPWU0NNquHFhGKZhcKLQJpQMGi+Ny7YrLtMakTzaNOvbWLLtcOPSOizbG9UmWJycZ178Esyl&#10;gTWqdRpkcl/5YKw1qa/yfvS1Gm5cGIZpGJwotAklg8ZL46LAZiSPugFuXFqDddjcCdrk+k9Zrlf7&#10;1gRzWSg53q/1mpWGfnLCOqbrjaCnHXDjMrYoOf6/4WsM0zFwouCTc5MZefhBrSHJom1X/BFLdQS5&#10;5kZt2yZtY/SgKMbjybmm4w/j5Lr7tMqu6GsUrJ020VOYfd6iZmsUBTcu3Q9uc1zOMB0DJwq+HDod&#10;bEqyqFvgy6FbAx7kiz7Qv/2Q8iSsb7n+3ehLAvOGW/4HetoFNy7dD25zXM4wHQMnCvH37+iTSppu&#10;/iSWKf4GdM+RNyjrCOsP2EdrTNLULYil/dq2beTzaCZDSa5/AMsoxswN6PAgb7Xgq3XL9YdwHPTE&#10;gbk82VbAjUv3g9sclzNMx8CZomtv+X/Hf6O1Y2w4sl9rTNLULXTtLf9Hh7HMmLrlPx7kzX7/IPQU&#10;AY5j2OXt6EEmTp/TiznT8U5GXzvhxqX7wW2OyxmmY+Bk0bUPWbyaHqMTjO3Ghdi2SvyQxabAg3yr&#10;GhfL9a7BsdIuj0Z/N0xC3Lh0P7jNcTnDdAxtstjytDapZBEFelAU4rqDNF+SvxPsiI2LfGohWgM5&#10;vEXzoSjQk0UUUspe3F+LYIpdtk238iAemC3He8J0/RPRnwWs1arGRYFjJU0qpuufh95d+85/Ffqy&#10;sPNBP3v1FNdbiPXUT1iW681GfxKdaFwMu3yc6XirsJbh+isNxz8C/WMV0y2faLn+anyfpuPdUuof&#10;+DD648A8Lm+Eku1933S9Z7G2Ol+r1F9+D/qbZUqft7vh+Gu08Wxv6yRnYH/058WwyxcYtrcd609x&#10;Kwt69jr/ZehnCgInCwVOKllEgR6UJH4ekBsf0XxJY3SCHbJxGd6K1kA8W+wJ1kmikFK+FvfXZjAd&#10;72/aASZGhuslnrhqOpWTMJMky/aewBqNUuorH0rU/wb6FOgz3cpm9KRhTLvAwDpxsmz/acxTtLNx&#10;sRxvuZaPkeF6CzEfxXI8DzM9PbNejD5kysGz34i557PpYCYupxoT9CVp8iGV10Xze/RVPoCeJBmO&#10;/9toPgn1kybm42S6/rcxH0c0F329dOjAh7FunKK5rGCNJGGWKQCcLBQ4qWQRBXpQ8uklGAmkHNV8&#10;NT8xuXaCsdq4yCcWa9s0FAV6NN3+eYxU0XwZRIH7ajPgwSSrsE5I3sYlqVYjWK4n0+pn8aSh/iWM&#10;NbII6yBtalxepOUyCgtFQa/Z7/0dPQhmsowTgpnSDP9baZ6s6unpqTVdeRuXf+aTmTDrlZjJKixF&#10;EfUbtj9TvUbdmiBNWDeOybb3Psxm0U5TL34N1mKaQAixDScMnFSySI6OYJlA3HSc5qvTddMwUkXz&#10;hXrIR2tHGKuNi7Y9I6JAD0o+uRgjiTe4SxIF7quNggeRvMJ6ikYaF9PxL8E6DTPz4pdo9SPfEk0+&#10;5MKdcLnlVnI9bsC0/ZuxRh5hvSjtaFy0TE5hvRD0JXlD0B/KsMvfRW8Uwy5/HDPosWz/fvRkkeFU&#10;hqN1GmlcDPsCI1ojypSpZ78G/XlkOd5WrIlgplEZrr8AayO9h3kW5vII6zFNIIS4EScMnFSySG5d&#10;jWUCuf5uzYeiEPPfovmS/O1mh2tcFk5AaxXNl+GzENfHn6OUJArcVxsBDx6hSm75UPRa/eU90Bd3&#10;0Jk4w3+X5VZuDYV+NZlEl4fCOs1AncegvmVQy/B16j0kMal/9mTMK5mOdzl6e6dfOBF9SupqJvSG&#10;tLpx0fz/lGF7e6PXmD6wP/qUTLeyEr0Kw62cgt6kn4vifiZSshxfoD+K5XrPYQY9uFzJ7Kd/bjHs&#10;8k9Dz4Sps16Jy03X6wul1YwsiwprhGA+VKlv3pvRa9neF9D3/Jj0+whBf1Rq26oGHjOW7V+JXiX0&#10;IeivjuH6G9GnmELcusCyK9eij2kQKeXXcMLASSWTlh6LZapoPhCFWHaa5kvyt5ux2LjIbeu0bZm4&#10;TaXQfCgKMX9nzZeqB87FMupSaIn7al6mHDawp3bwcL3UupZTEZjbaerZiV/1or+VJ+dGwXGVDKfy&#10;JXzN7B/YF7NJYF7prQd4b0JflDw/TbWycek9bGA6+k3HS71snF7/meSzpdBnunP/Fz0hputrdyyu&#10;HyMe9FrOHC/N0+t6x6CnEbAuLk+COt/GcP3H0IdgJm1c9Ibaffo5b0BvFHUOG2Ym9nm7oy/EdLxN&#10;6C/Z3u/QF8V0K49gBj1ME2iTxj2/0ieXDKJADyoY3oKRKugLJZ+9F61tZyw2Lkl3s6WQ9/9c86Eo&#10;0JNFcvMqLKMalzW4n+YFDxp5DhyYM1ImPvS3q3ExHf90HJsS5pIw7LnazxNmn/cr9FFgDpeHtLJx&#10;0bwptV9gpvbzm7r6BF0KqrlFTwj6UJP758TuK+jF5ZZT+Wiap1GaqYvZrPndiW/vLNuP/TkNvVnH&#10;UWDOsivL0BOC3qzjYMacMfBF9DANgpOGHEm/DJYShZi/i+ar01IHI1U0n9LfT0ZbRxiTjQtuy4go&#10;0KPphsMxUkXzZRCFlPJ43E/zoh00nMrf0BOH5ZZz/WsJve1qXBQ4NirvZZmYr9bIiPpmo2472JVz&#10;0KNoWeMy+axXoNd0ytrJrHFgNm691J2Rs/gU6KOEGYXlVqifAjXQY7kV7VuZRsC6uDyOyYdUdsPs&#10;O12vhL44MJs0NvosN77JQTBrOj75jyXDHtB+xtrt4NlvRB+F2veiOaNDDzXdIcFJQ4GTSxYFUmKZ&#10;QD4wV/OhKMStJ7zgefRyXNxRxlrjItcv17Z5KLl6EO1V0IeSQxswEsh1d2i+LKLAfTQvpls5GA82&#10;6EkjTx697Wxc1A3ocPxQ6hwJ9KeBNUwn2yXOCsMemIl59Cha1biYTuU09KInCfVzQdY8+kpO5dfo&#10;MW2vEvVYjjeq7leCWcwp0GP0ez9AjwJ9SupeKejLC9bE5XFgLk9W0ev4l2TNo6+5xsXbhB4F+pLW&#10;h6KZLJMAThoKnFyySD74SyxTBX2oOOT2jfhSVzDWGhcxfydtmydte/nsfZoPRSEG36r50rUTlqmC&#10;+2heLMff1uwBA/Om68eex6B529i4KMyY+2SgLwtYw3ArX0FPEpjH5YpWNS6aL6UuBebN/rmHo0eB&#10;PmosXG465ROo1w27/Mm6IPHNUd3yCKZTuRq9L4xXeQr9WcFauDwOzOXJhmTNo48bl3GEEGI2Thxi&#10;wTuISSZdFOjRtHQmRrqaMde4LNpD3+ZKg+9AaxUx+HbdW5d7K0aqaL4supH+yQn30byof9k2e8DA&#10;/BTHewA9Iehtd+OiwHVQd/VETxawTrPC+op2NS5pV+1QYI0pjn8uehQlx3fRi5645epGgNHXTfgJ&#10;oeT45bgshenM1U6GRZl93kmYSwLzuDwOzKXdzJECa+wx3X8vehToa1fj0oySTgJmciClnIQTh1h+&#10;rj7JZBCFOo8FffV6C0a6mrHWuISoh2FGt7sceg4tVfTPp17y0SsxUgV9WUQhhHgQ99G84MFCCT1p&#10;YF49EgA9IejthsZlD6fS0C3NsU6zwvqKdjUu2BBkAWtYTmUQPSHoNWz/uHBZqd//BC5/YZl+Z9da&#10;UbKu95Po8jgwR+mdzpx3Y44Cc7g8Dsw1cs4N1jDdCnmlFPrGQuNizqi8H8dgGgQnDwVOMlkUDBE/&#10;7yRdWrv0aHR3PWO1cQkRj/4pELfSJzqLhxo8J+mer2m+LKKQUh6N+2de8GChhJ40MM+NS2PC+ood&#10;tXFRilvW219/mTIun3SwPzluWTSXRu/0C9+LeVQjN3fD5XFgjhsXUIPPQ2MIcPJQ4CSTSde+D8tU&#10;0XzLf4KWMcNYb1yS0D4nQhToySoK3DcbQU1YeMBATxqYH2s/FRXVuEx2y5PQ0yztalxa+VORgroF&#10;fLgs7vUQfH6PZXsb1Oum7f9XWjYTU2e91HTLV2Ct2ngp9zRCPy6PA3Om49+HnjSwRrf9VIQepkMI&#10;IdbhBJJ6rkOMKMT95zy/fOUVuGjMMZ4bF7n2doxUQV8m3fVFLFMF981GUP+ibPZgg3nTib+Xiebd&#10;gRoXy/GWoqdZ2tW4pNWlwLw6lwU9UdA/yS7bvXDzQ6pJKPV5H8EsVa/Rc5WiUM1Qdb0SPlv04vI4&#10;MJcnG5I1jz5uXMYZQRC8DCcQ+fQt+mSTQXL7s1iqUG64eUVwtndjcOqvrqnqygX3Bo8+pvVdLaMT&#10;jctDK9biSy1B3H269nlGRSFu+6bmyyLq8nkF7puNYNnljzVzsKEuMUZPFPTuSI1L2ntvhFY1Lqbt&#10;fR+96EnCOPSCvfPm8d41SuqbnuifzX7vPMwpMLfb9PLb8DXMNAPWTqqf1YdgLk9WYdrew1nz6OPG&#10;ZRyCE4gCJ5usKoJTf7NE22Hy6PCvXB7csUx/hlKztKtx+dBnL9Lek1Ia27ePBP/r3xp865eLgxUN&#10;NnTyqWu1zzTuCiDNl1EUQ0NDsQ9tywtuNyPHb+0W8awR9ERB71huXCy7vAxrveHA81+PvmZoVeOi&#10;braH3sl4qXECmE1bryrEmCiMhKDPtPUnG2OmGXqn+9r5L+gJyepDJh7kvwWz6h8C6IsDs0ljo68l&#10;jYtdmaJ5XX8e+pgOIYQYwokEJ5tMuuenWCYzvxi4Wdtpi9IZs5ficA3x3NGu1pikKQ+/KN+irTuK&#10;Ys4f7tJ8ofw/3Y32bAyruyjvGttoqHvtaJ9/Fl27P5aqgvtkM+A2UEIPRanffyfmLKf8CPqioH8s&#10;Ny7q3AispYS2ZmhZ40J5U2qHmP3e4ZhL+iklCuZQ6A+ZMPXsXdAbleHQN51rlDftd8FrcQz0hKBP&#10;NT3oiQOzSeNEsWZULsVcqW8g9qc69LaicVGgVwk9TIeQUh6FE4lcd6c+6cTp5s9hPBPbhka0naLV&#10;euIp+lLgrGBjkiQ5pPWDseB6xgnB5ZTue+BJjDWNtg9klNym/5wohEh8HlBejGkVA7eBesYM+qLs&#10;2nf+qzCjhD4E/d3QuFj23I+hJyvUAwezbIcQw/V9fC1KKxuX3ulztOf3GLa/Dn1Rdp8+7w2YSVun&#10;KIbjP4DZ2thO5SL0R0F/I+NP7isfjK9RYP2kMdCnbuqInjhMt7wE82a/dw36ohi29w3MJK2fAr2t&#10;alwMx/sa+tPWLYrpej/E15gCwclEgZOOpscuwUgm1DcguCO0Wz+bfSOuViY2//R0rUGh9Nx/noBR&#10;ko2bh7R1i9OPzq9fZ1yepKLR9oWMopBSHoD7Y7Pg+w9lud4X6ox7nfiyKY73BPqU1IMM67wEWqYL&#10;GhdcnhesV5Ndvgy9ipLjnRw9twOXR2ll46LQ/P88Qdbo84+I+nafdt6upltZj14l0/aPinqTmDB1&#10;4JWYD4VexHTLT2Ima1Zhuf5/hH7L9daW3LkOenpt70CsnTYG+qrqL/+lzuN4sbcu0LLVn1i8EWta&#10;eY+or9Q/5xOm62tXASpNPqTyuqgXQX+rGhcF+mtjxlw1ZRw6592G468LfbicKRCcTBRi4SRt4qlq&#10;XWM/Pxz77b9oH36ndeacm3E128aPz79RW58kRTnghEu05XGSMSfDNoNYUNL3izRd8yEsUwX3xaLA&#10;7ZBHRsyD1xDM7QiNy+RD9NvO51Gpr/IBrBnS6sZFoWVyyHD867BeGlgjFPoQNTljRsly/V+ilwJz&#10;eTR58lmvwHohpuN9D/2UMBcy4bCLE38GS1Opz/8vrIlgppWNiwIzeWQ6HtngMAUgpTwYJxR1U7kX&#10;Jp6dquc95GVkRGgfZDfqmptW4Kq3lD0/qa9DkqKsXrNBWx6nS//2j7psyMmnz9e8SkLka3LEwol6&#10;gxIjCiFE7huF5QHfXxYZbvl6rBMHZneExiUE6+YR1gppR+Oi0HIZpG63j3WyYDne7VjLcP26byji&#10;wJwSeuLAXFaZh6Y/sVn9tIo5VE9P8CLM1ZgwK/abqCRN7J/zCSxFgblWNy4KvP9OHmEtpkBwUlGI&#10;NYOBHN6EL2fifZ+ap32A3a52gGOmCcHlcdrnqHkYDX587g2aD/XMs5sxloq467tao4KikFJauB8W&#10;jeWUB/E9xkl99Y/5JDC/IzUuCsPxj8X6STJsb2+sEaVdjYvCsv37tXyMenpmvRjzWdl1L/38KHXF&#10;EfooLNd7XMtmZtaL1Tk8mE9Sz8yLX4JV4rCcivbA0qgMx7sHMwj10FNKlvP8TfiyouXb0LgorMPn&#10;TsB8kkzbOwdrMAUjhNiGE0te/n7fGu3DG2v67Lf+gm+rEB5ZuU4bK00ILk8S8qsMVy3FZbMi1hCX&#10;U6uTcp++E61VcB9sJe/sn72zuhuq6VZWqveo/ms6lbmGXf44ehkd0/UOt1x/nmn796ptZ7n+InWD&#10;s56envh/eXcBk/pnT7bc8kD0c1e3o++1/X3QO5YxZvgzDbeyQJ3vot6n4frqM5pXmhH/010qU2e9&#10;1HD9BXh8MOyBz6A1iZLrfcRwy5eFn4HleA9bjv/bsfzgQXNGZV/VmJgzKourx5IZlcUlx/tRlm+0&#10;mAKhbkaXlUVLV2iT31jXxk3ZrwpK45QzF2n1k6Tu5YKgJ0l4XsvWbcOaJ0lXXH1/Xb4Roj8jUQgh&#10;rsJ9kGEYhmFygZNLGiedSp8rsaNo5sl/wrecm/fNzPeT2cAf7sISwbs/OVfzxenpdfpPPehJ01WL&#10;H8IShYP7HsMwDMPkRkp5KE4wFJ/++pXaZLcja3hkFDdBKhs2btPqpGlo+wiW0TxJWrjkEYxrniyK&#10;45GVzwQnnTZY8+1/7MXBZYPL0ZZK0fduYRiGYcYxOMlEwQluPOnbZ16DmyOWL52+QMsn6aT/GcQS&#10;anLXfEm66HL9MvUfnZfvkmslirO89PNjLl+QvYHBfY5hGIZhGkYIcRpONIpzL75bm6zGo9JAf5pG&#10;RwWWCG649VHNl6SLrvw7lgiWP/iU5kvTibOuwjLBuw7XfXG64Pf0U6QR3OcYhmEYpilwolF8+5fX&#10;aRPVeFXfSZfi5qlj6Z2rgj2IXFRPraUvM39vjvNZlBYR96DZPjyq+bIIeX8Dl7SnIaXsxf2NYRiG&#10;YZpCCDEXJxwFTlLjXT867wbcRCSLljwUfPz4i4MjvxF/qfUx38p/3tD65/Qr2Ndv2Kr5smhU1H/z&#10;c/WNj2ieLHri6Y11dRDc1xiGYRimEHDCUcz44h+0iYpVCaZ/4Q+4qTLzwU//TquXRXjJs2L7cGMP&#10;rnz6Gf3bH/Rk1R/+sgxL1ZBS8j0OGIZhmNYghDgHJx4FTlSsep1xQfbnH61bvyU49PP5msEPHf07&#10;LFPloRVrNW8Wfe0ni7BUsEeO81pQK1bpT4BWCCEk7mMMwzAMUyg4+SguX3CfNlmx4nXSqVfFTuZR&#10;VOPx7iP0fFTXLtUvd1acM+92zZtF+xE3unO/+EfNl0dx4L7FMAzDMIUjpTwIJyAFTlas7Drl5wtT&#10;H2b4XrhpnbqyJ469j8x3Mm9UyHU3NXcH5MNPvhxLVhkdHd2I+xbDMAzDtASchBQjI41dtcKq13d+&#10;cR1u2jqU57HHN+DLVRq9cigUsn17c/WomiG4TzEMwzBMy4h7htEpv7hWm7hYjYn6ySaJ7511vVYj&#10;jxD1DRB68mr5w2uxbBUhxC9wn+o0luOfiuuPsmzvd+a0yq6YZRiGYcYAQgj9ATr8k1FLRF0tFNKq&#10;b0XQk1fv+9Q8LFkD96UO8iJc76wyXf88LMYwDMN0OTghheBBntW8/vi3e3AzB/c/3NhVQ1FRoKcR&#10;JfAS3I86gWGXP47rnFdYk2EYhulypJS74ayk+N2V/9AO8qzmdfAJl+CmDo5q8OGW7/8UeT9BzdeI&#10;tg0NY9kqQoibcB/qBKbt/Teuc24d/Ps3Yl2mGEzX67Ncbzm+zjAMUwhCCP3+8urKlqMau4kaK1nq&#10;iiEEPWna/3i9AVKgrxH9yr8Vy9bAfacTTD6kshuuc6hSf/k96EesGZUVyouvM82DnwcuZxiGKQyc&#10;oELwQMQqRqf/5vq67XzO3PQnNYe69Kp767Ih6GtUcUgpX4H7TSfA9VUyHW87+pj2g58LLmcYhikU&#10;nKhC8GDUTcKTXrds2x789MKbNV83CsHllDZtHsJYIVcPhYpDCPEj3F86gdHvr8d1tlxvLfqYzoCf&#10;DS5nGIYpFCnll3DCUjy6ap02wXWL0lDrvs/R3fmT18V/rT9ZF5dHte9n6EurH3t8veZtVHEIIbbg&#10;vtIhyCuI0MR0Dv5sGIZpO0II/cl8QRD831+785EA6u6z27eP4OqSXH9zc3eQbYWi4LJQd9zzRJ0v&#10;5Ae/Xqx5G9Uz67dg+Rq4j3QKw/Wux/U2bG9v9DGdAz8fXM4wDNMScOIK+fRXr9AmvG7SB46aF9x6&#10;9ypcbY2R0dFg2on5HoLYKkVx/rP+eULqCdNx7H1k/eMDmtHS21di+Rrdcl6LAtdbCT2tpNcuf85y&#10;/SFch1Cm7f8vZpIoOd6PzBn+uVGhJw7Mlfr9T6AnJK2+YXtfwPdSe09u+Vn0J4F5XJ7E7tPPeYPp&#10;+N/C19PAbTHJuejt6GEYZhyAE1jIJ46/WDu4dauuvOYhXH2N31Ru1XLtVJQDT3hh2z79DPnFV7Bh&#10;4zatRjM6Y/ZSHKKGlPJduF90Elx3w/H+jJ5WYDm+i2MnyXT9q7AGhen6j2EWPXFgznQqJ6MnJOqb&#10;fMhZtUbUsCs21olTqd//Zn3V59ljuv9e9CbJcsp15yOZjrcKPdHlaVhO+exm8gzD7EAEQfBinMhC&#10;8EDR7dpjRiVY+Xjyk5y3bRvRcq3W4tseq1sH9doVC+grhhT2SZdqNZrRt86Mf6aSEMLDfaKTlPr9&#10;03H90dMKTLe8GcfNIsupCKyFdKJxMZzyiHrNcrxRrJEmY1rFwNp5GxclKKGdt2S55V+CJxbMmo63&#10;CT0Mw4wjpJTvxwktZI/D9QPSWNARJ1+e+hTn40/5q5ZrhbKibgaH2WY169eLcZgaQogHcF/oNEYT&#10;k3yjWI5/A46ZR6Zd3oo1o3SicVGybLppMVzvMdP1/oGvR4W1G2lcLMf712gNXK4UXZ6Elps666Xo&#10;YRhmnDE6OjoLJ7aQfY6+SDvgjCU9uOIZfEt1LFrykJYpStNOvBSHI9n/2P/Tss3qa2dcg8PUEEIM&#10;4z7QDeB7UEJPkUxwBt6B4ymZjncaehVT+rzd0atk9VUOQG9IpxqXuvVLuJQcvUoTD7z49eiLgn5c&#10;TlHqL38Wc5MPqbwOfYhl+/djDj0Mw4xThBC/xQku5N1HzNUObmNNi258GN+Wxoc+U2yTlsa5OW5I&#10;l0e/rtyGQ9UQQqT+vNEp8H0ooadIcKys42EmKdfpxgV9FJgxnUpiY4t+XB4H5kzXS70EHzOWU7kI&#10;PQzDjGOEEL/HiS7k6K9erh0Ux6JOPTv+55OQRx57Vsvl1fDIKJat8eer79f8Remq6x7E4erAz7yb&#10;wPdi2pWn0FMkOJ7llC9FDwX14MdS/9wPo0/RycYFPXFgLi2bxxvFdCvauUToiTLhsLN3yeNnGGac&#10;IoT4C052IWfOGRt3q82iz8+6Ct8eyaon1gdHfi37JeIHHH8xlqgx98/3av4itXJ18snJ+Fl3G/h+&#10;TNd7Ej1FYdjeJhwPPUlg1nK959CjGAuNi+FWFuTJ5vEimDUd7yT0hKA371gMw4wjhBBX4KQX8shj&#10;3XuH3Ua1ZSv9lOQ4LvvbPcFHj7sk2O9zv6/qgBP+EDy5diPaahz9jcaeDJ1HSQghRvEz7kbwPSmh&#10;pyhwnLxjmXa2S3zHQuNiOpXv5cnm8SKYTcqjb7J9wfvQwzAMU0NK+X2cAENGR4V28NkRdNwpf8O3&#10;2jTqrr84TtFKQggxhJ9tt4LvSwk9RYHjmI5/BnqSMJ3KSVgDPQpuXOoxXe+/s+RNt/yfWXwMwzB1&#10;SCln4EQYZd8ufT5QEfqvn1wdbN22Hd9yZh5d1fx5Mmk68fvJP3cJIe7Hz7SbwfenhJ6iwHGS7kob&#10;B9bA5QpuXHQwT925Fz2G469DD8MwDEkQBP8PJ8Qo57Toyphu0+UL7qveayWNhx5tfcOipB68mIQQ&#10;4q/4WXY7huvfge8TPUWB45T6y+9BTxpYA5cruHHRsRxva1qNtOUMwzCJBEHwEpwYowxtb/8dabtB&#10;7/3k3OADn27/t05pSCmn4mc4FjBn+Efhe0VPUeA43Lhkz+bxUrxpv5++FmsYzpz9wuWWW1mCy+sr&#10;MAzDZEQIsRUnySgnfP9v2sGTVZzmXr4MNznFK/FzS6LUp5+rYfZd2LHGB9fFsL3t6CkCbRxn4Aj0&#10;JDHFrkzBGuhRcONCgzWidfB1w/F/XJ9mGIbJgRDicpwpo2wfp9++tFJ7zpyLm1lDCLENP6s0VG3T&#10;9erPLzjkrFeYjj+sltW93ibwvbdqPXAM0ylfjZ4kLMdbijXQo+DGhcZ0/RPJOlNnvZR8nWEYphmk&#10;lK/DiRM5Y/YS7UDKyq+0RxYo1F2P8TNKQ9U2Zvinqv83HH+/UOFyq9/bkOUhgkVj2ANfxm1g2N4p&#10;6GsWHEMJPUlgNi7PjUs8WMd0vMvxtWbqMwzDaAghUi+7+dgxxT+HZzzo5B8vxE1JIqV8NX4uaZhO&#10;5S7TKW8O/6zGsxz/TKXn/798dvi6YZe/UhduA7gtlNDTLJY9cGWjY+y616xXYdbq92ajT2E6lb+h&#10;Fz1xYG5Ha1wst/wI1kJN6p89GXMMwzBNIaU8DidTRN33ZUd43lE7dMjnsz2YsZlLndU40QfcqT+H&#10;/7/HYZ4V/tl0vWOiy9pFyfZ+h9ulFeuB9S3bfwY9FJhLWjfL8f8NvephjehD1OeDuW5tXNR7RE9W&#10;sBYK/QzDMIWBEyvFyMiOeeO6oiSlxE0Wx0tx++dBjUX9eeJ0/12W44vo+R7obRe4bZQs15PoS8Ky&#10;B67F16JMcbwncAzT8W5BXxS1Dpix7PIT6IuCfiX0RLEcfzX6n1+3Lm1ccn4uUbBWVKYzsBL9DMMw&#10;hSKl3AdnWIrNW4a0g9R41Uc+93+BENkaFiFEIU/GVePiny3HP1X913AG9sdl0T+3jZkXvwS3VSjL&#10;9kZN2/thz+SzXhHaJ06f02vZ/v8YbmVl1FtfVAdrhzLd8kCpb56pPJbjHWk43qPoaXqMGf4XQ0/v&#10;9Asnpv100q2NS3XdbH9YnVirlu8+fd4bLNe/G3MUpT7vX7FWlnVgGIYpFCHEIE66cRz9zb9oB6zx&#10;oJN+eDVuiliEEFtwGzdDdR1mXvzy6J/Vfw3Xe9JyyrWHBZr9cw8Pl3UCdX4Dbre8MtzKTVg3ysQ+&#10;b3fM5BHWo5hw2ID2lOMswmapWxoX9cwg9FPCXByYy5tnGIYpDPWcHJyE4/jH/Wu0A9eOJvXcoo2b&#10;M2+SKlLKf8Ht2iyG468xba92C3W1bvX/P+vF4f+XnMpp4bJOQf08k0dYjwIzacp7xdUUx7sHayTJ&#10;tL3/ruair3VJ46KY4pTXYga1+7TKrpijMG1fYLbkVL6HPoZhmLagboiGk3Eav5l3q3YQHMv6w/zl&#10;+BazsBduyyJR69Vreweq/7fcSu1rfdP2j1J/7u33feWpC3WQUt+Aids1TaW+ygewThKW7c/HGpR6&#10;Xc/CbBYMe2Am1kKZdvmuaMaaPq+3tqyLGheF4VS+g7moLNffiBmKyf0D+2IWPQzDMB1BCLERZ+c0&#10;zrvoDu2AOBY0+5K78a1kQkrZj9utJex14svUehqudx0uslzvObUMX+8mrH7PMWf455qud7n67xS3&#10;8tV39f9uZ/Q1itnvH6Rqqtolx/tXXN4Mu08/5w2W68223MqtVTl+2cz47UQ3Ytnlj01x/QWW6z1u&#10;zvAfs+zK+ehJgvpGDT0MwzAdRQixDifsrHz0uEu0JqEb5PznH3FVMyOEEEEQvAq3Uzuw+r2/43ux&#10;7MpP0McwrQL3v0mu9yH0MAzDdAVCiB/hJJ6H4ZHR4PZ7nwymndjeZmbfo38XLL59VfXxBs0ghHgq&#10;CIKX4XZhmPGC4VYuw79f6GEYhuk6giDYRQjxLE7szbB23eZg/vUPBt/99Q3Bf5w6GHzoMxdpDUic&#10;3C9dVs1detV9wRNPbsDSTSOlPBq3AcOMR/DvnulUhtHDMAzT1QRBsKe6/Bcn+7GOEIKfcMswEbBp&#10;UUIPwzDMmEJK+bax3MQMDw9/FN8Tw4x3Sv3eydiwVL9tcf1C71fEMAzTcaSUny36J6UiEUKcgevM&#10;MMzzWE65enfmOKGfYRhmh0QIcZ4Q4klsIlqJEGKbEGJJEAQTcX0YhqEp9Zffg80KNy0MwzDPnyfz&#10;8iAI3iylPOafDUZu1NOX1VVPUsqdgyB4DY7BMEx+sGGxbP9K9DAMwzAMw3QFplOZU21YnIqHyxiG&#10;YRiGYRiGYRiGYRiGYRiGYRiGYRiGYRiGYRiGYRiGYRiGYRiGYRiGYRiGYRiGYRiGYRiGYRiGYRiG&#10;YRiGYRiGYRiGYRiGYRhmB+L/A5U+iIB3cV2fAAAAAElFTkSuQmCCUEsDBAoAAAAAAAAAIQBzScFE&#10;Z08AAGdPAAAUAAAAZHJzL21lZGlhL2ltYWdlMi5wbmeJUE5HDQoaCgAAAA1JSERSAAABIwAAAcII&#10;BgAAAKQ4rwoAAAABc1JHQgCuzhzpAAAABGdBTUEAALGPC/xhBQAAAAlwSFlzAAAh1QAAIdUBBJy0&#10;nQAATvxJREFUeF7tnQeYFOX9x22JGltioiYaY6JRE2OMJn9TjIkapQlYQAVERFQUO3YQEQSkKCp2&#10;sAFWxIbi3XENuM4d5SjHcQ2Oa1zv23dnvv9n9sruvu87u7N9dvf3fZ7Pw8PtzDszO+98dso773vY&#10;YYcddhgoFAolylFcRDKiUChRD8mIQqHoIiQjCoWii5CMKBSKLkIyolAougjJiEKh6CIkIwqFoouQ&#10;jCgUii5CMqJQKLoIyYhCoegiJCMKhaKLkIwoFIouQjKiUCi6CMmIQqHoIiQjCoWii5CMKBSKLkIy&#10;olAougjJiEKh6CIkIwqFoouQjCgUii5CMqJQKLoIyYhCoegiJCMKhaKLkIwoFIouQjKiUCi6CMmI&#10;QqHoIiQjCoWii5CMKAFHkmW0d5rZP1MoAYVkRAkoDoeEZatLccW0TexHfSlZCMgS+1cKRTUkI4rf&#10;sTskPLBwGw67JkldRmmHAQVjAcnOfkKhCEMyovgVSZJx2QPZThH5lJHC5t/QGRJFU0hGFL/yh0kZ&#10;gyLSJCOFzJ+zn1IoXEhGFE3p6rLg12NTPUSkWUYK6ScAdhM7FYUyGJIRxWfK9nfgpyOTORH5JSOn&#10;kI4Feg6yU1IozpCMKF6zMa8ORw7lJRSQjAaoS2anplBIRhRxZFnGG6tLcMQQXkBBy0ih4h26sU3x&#10;CMmIwsUhybjruUJOPCIClpHCzicBh5Wdk5KgIRlRPGK1OXDlo3mcdNQISkYKhTcDtl52bkoChmRE&#10;GUxPrxX/uM/VhkgLQctIIe9iwNzClkBJsJCMKM40NBlwAdOGSAshkZFC1nlAVxlbCiWBQjKiYNe+&#10;Npx+wwZONFoImYwUMs8AWnPZkigJEpJRgic5rx4nXytuQ6SFkMrIyYlA3Rq2NEoChGSUoFHeMfvg&#10;2ypOLv4Sehn1U/k6WyIlzkMySsDY7RIWvLuHE0sghE1GCiWzAMnBlkyJ05CMEixGkw1T52/lpBIo&#10;YZWRwtbbAAd14JYIIRklUJReGa98JJcTSjCEXUYKuX8GrN3sEihxFpJRguRQsxEX3bGRk0mwRERG&#10;Cpt+A5ga2aVQ4igkowRI+YEunDk2sEf3voiYjBQyTga6K9glUeIkJKM4T25xC04czkskVERURk6O&#10;AVoL2aVR4iAkozjO2g0HOHmEmsjLqJ/ab9glUmI8JKM4jNL9xysrSzhxhIOoyUhh74vKxrJLpsRo&#10;SEZxFqUx45SZ2t+6D5aoykih4A5qixQnIRnFWX4xJo0TRjiJuowUNv6VhkSKg5CM4ig/vT48T8y8&#10;oQsZKaQfA9iN7FpQYigkozhId68FJ45K4UQRCXQjI4WM4wBDLbsmlBgJySjGU76/EyeojNwRCXQl&#10;I4X044DWbezaUGIgJKMYTkpOHY4dxgsikuhORk6OBmq+YteIovOQjGI0b3xayokhGuhTRv2UzmPX&#10;iqLjkIxiLHa7A4++uI2TQrTQtYwUdkyjR/8xEpJRDMVksmHsk5FrQ6QF3ctIYctowEZP2vQeklGM&#10;pLXdhIunbuZkEG1iQkYKuZcAplZ2LSk6CskoBlJ+oBPnTfR/5I5IEDMyUsg6m97613FIRjrPlp0t&#10;OP3GyDdm1EpMyUgh8zSgJZ9dW4oOQjLScdZk1OLEEdFrQ6SFmJORQvpJQB299a+3kIx0mje+qOAO&#10;fD0SkzIaoPJldq0pUUzMykiSJOTvbMGMt/dg6INZYWH4Q1mY/d5eVB3scnbLEYk4HBJmvrGTO+j1&#10;SkzLSGH3k/SSrU4SkzJq7TBjzDMF3IERTqa/WgyrLbztVSwWO+6cu4Vbtp6JeRkpFE4A7CZ2CygR&#10;TszJSBnh4uJJ6dxBEQnGzyoIm5C6eyy4apr+Ht37Ii5kpJD9D8DSwW4FJYKJKRk5JAkTZ0f3zOHN&#10;NeXsagWdplYjTr8psv0QhYq4kZFCxgmAsYndEkqEElMy2l3ezh0M0UA5OwtVqmq6cVIU37oPlriS&#10;kZOjgJ791J1tFBJTMnr2vcj06+yL1MLQ/Hpu3d2CHw3hy48l4k9G/XQUk5AinJiS0Z3zi7iDIRos&#10;/Wgvu2p+Z13mQa7cWCRuZaRQ/x0gS+yWUcKUmJLRkAf0cYP3hff2sKumOZIsY8mKXVyZsUpcy0ih&#10;dAkJKUIhGQVAoDJS2kZNejKbKy+WiXsZKWxVuiGhtkjhDskoAAKRkdIk4G8TYvOJmTcSQkYKWVdQ&#10;W6Qwh2QUAP7KqKfHiuNH6fdl12BIGBkpZJ5A3ZCEMSSjAPBHRtW13VEbuSMSJJSMFDJPArpC39aM&#10;QjIKCK0yyilqxPHXxm4bIi0knIwUMk4EmrLYLaYEGZJRAGiR0bvfVOHoofy88UZCykhBGRLp4Mfs&#10;VlOCCMkoAHzJ6Lnlu7l54pWElZGTHwNlz7FbTgkwJKMAUJOR3SHhbp00zIwUiS2jforvZbeeEkBI&#10;RgEgkpHRaMPI6TnctPEOyaifwhsBycZ+CxQ/QjIKAFZGzW1GXHLXJm66RIBk5Eb2pYCZuiEJNCSj&#10;AHCXkTLW/ZnjotO/kh4gGTFsOg3oOch+GxQNIRkFwICMcrc14eTR8duGSAskIwEZPwVat7LfCMVH&#10;SEYBoMjoyw0Hceww/rNEg2SkQvqxQN337LdC8RKSUQBcODFxL8tYSEbeOBI4sIr9ZigqIRkRQUEy&#10;0kDpHOqoTUNIRkRQkIw0sm0K4LCw3xLFLSQjIihIRn6QczVg7WK/KUp/SEZEUJCM/CTz94Chnv22&#10;KCQjIlhIRgHSVcZ+YwkfkhERFCSjIGjOphvbbiEZEUFBMgqS6tUkpP6QjIigIBmFgL3P0AgkJCMi&#10;WEhGIaJoAvsNJlxIRkRQkIxCSM5/E7obEpIRERQkoxCz6XzAkphtkUhGRFCQjMJA5s+Anhr2G437&#10;kIyIoCAZhYmM44HmfPZbjeuQjIigIBmFkfRjgOrP2W82bkMyIoKCZBRujgL2LWK/3bgMyYgICpJR&#10;hCiexH7DcReSEREUJKMIsmUU4IjfR/8kIyIoSEYRJufvgKWT/bbjIiQjIihIRlEg8zdxOQIJyYgI&#10;CpJRtDgCaNnCfusxHZIRERQkoyhT+03cvPVPMiKCgmSkAyreAKTYf+ufZEQEBclIJ+x9OuaftJGM&#10;iKAgGemIreMBu4ndEzETkhERFCQjnZFzZcw++o8pGQ1/KIs7GIjoQjLSIRm/Bgy17B7RfWJKRvcs&#10;2sYdDER00S6jw4GNpwJZvwWyzwZyzwOyfwdknQVkntI3FDQ3DxEUnXvYvaLrxJSMnnxzF3cwENHF&#10;q4zSfwJknw/UpbKf8rH2AnuXARt/0deGhj2wiMBo3Bgzj/5jSkYLPynnDgYiuqjKqGIl+xftad8J&#10;bDyXP7CIwDjwSUwIKWZkJMsynnt/L3cwENFFVUahyMG1fZd37MFF+M/euboXUszI6M4XtnIHAhF9&#10;wioj5eDpOcAfWERgbBvDfsO6iu5lZLM5MOShbO4gIPRBWGU0kN4a/sAiAiPvP+y3q5voWkZd3Rb8&#10;bXImdwAQ+kGrjOoaurHgzR349fgMnDomDaeMSXVyxrgMPP7KDjS1GNhZPNNdwR9YRGBkXQhYe9hv&#10;OOrRrYwO1HbhlBtTucpP6AtvMjJb7Hj29R341U1p3Hwizr4tE/trvAzT07CeP7CIwMg8A+g+wH7D&#10;UY0uZZRTdAgnXbeBq6yE/vjx0CTUHvL8lVUureet2I1fXO//Pjz+2mSs+KLco7zBSA4gbzh/YBGB&#10;oXT436yfbkh0J6PPvt+P40amcJWU0C+/n5iJ4pIW5/7LLTqE824L/tL6hdX72KrRl579/EFFBE76&#10;j4D9H7PfclSiKxm9sGIPjh7OV0wi8Th6aBI2FjSwVQSQJSDvGv6gIoLgSGDPDPabjnh0I6M7Fm3H&#10;kUP4SkkkLhdMzIDdLuinp2Wz4IAiguNwYMeYPtlHKbqQ0XVP53MVkSAUVq+rYqtL31j03MFEhITC&#10;4YDDyn7jEUlUZaTc6Pz3vZu4CkgQA1w9PZetNn03stmDiAgdeZcDlg72Ww97oiajplYjzrieblQT&#10;3jlpZDJbdfqyZQp/EBGhY/Of+lq/RzBRkdHeynau0hGEGoeaetkqBJS9yR9ARGjJOA1ojdyj/4jK&#10;SHnZdeOWBq6yEYQ3hDKqfI8/eIjwUP89++2HJRGTkcMhYW1KNVfRCMIXJCMdUPl23726MCYiMlJu&#10;VL/yUSlXyQjCF8cOT3LWHy5b7+MPGCK8lMwM6wgkYZeR0WTHfS/t4CoZQWjhvw9ksVWqry0Me6AQ&#10;kWH7WMDu46XmABNWGXX3WDH6iVyughGEVl5eVcpWq743ztmDhIgcueF59B82GTU2G/F/kzO4ykUQ&#10;WjlhVAqMRsFlQfc+/gAhIsvG8wHjIXbPBJWwyKiqthtnjE7mKhcRv/x4WDJ+cWOq8y1+9rNA+UjU&#10;+lrp/bHoTv7gICJP+i+A7jJ2DwWckMuocGczV6mI+ObqBzcPnsE0Nhvwlwnp3DT+ct/SHWzV6oux&#10;gT8oiOjSWsTupYASMhkpbYjW/LCfq1REfHPEkCQYTfyl1IL3dgf04vPh1yThwVeK2eL6opwVFU/n&#10;DwYi+hxYG3SH/yGT0ZJ3d3MVi4h/Jj1fyFYFZ5QfJ4PRhjtm+fcAQzmzVuYVpn0bfxAQ+mH3fHaP&#10;+ZWQyGjUzALnLxpbsYj45/Z53k/RFbGYzHb8sOkgLr5Z3PPjpbelo6C4GTZRdyEDMXcA6T/mDwBC&#10;XxROZPec5gQto8sfyOIqF5E4+JKRexQxWW0Op5y6eqzOyzur1aF+JjQQmwnYfAlf8Ql9kn0Buwc1&#10;JWAZWax2XHRH8N2LErGNPzIKKEp7luy/8xWe0DebzgLsZnZvek1AMmptN+K3N9PIHUSYZdRSBGw8&#10;la/oRGyQeSpgbGL3qmr8llFpRRtOHk39EBF9qMqoPp39i/ZYOoFttwFpR/MVnIgt0k/o+1HREL9k&#10;lLypBkeFsFEbEfuoykipiJvOAYrHAW272E/FOZQNbL2hrwKzlZqIbao/Y/c2F00yUm4wvv1xqbNN&#10;CVsZicTGq4zcUQYNzL8M2DYC2HWLi+2jgIL/ABnH8/MQ8cXehV47/PcpI6Ufosdf2s5VQoJQ0Cwj&#10;glDYcQ8g8Y1klXiVkd0hYfSMAq4CEsQAJCPCbwqHCPtF8iqj/GJ6z4zwDsmICIi6tWyNUZeRJMn4&#10;88TgX3gk4huSEREQm87l7h+pyshksnEVjyBYSEZEwCid5LlFVUZKU3224hEEC8mICBitMlKeov16&#10;jPjFRoIYgGREBETmadxoI6oyUpKWV89VPoJwh2REBET1h2yN8S4jm92BC+7YxFVAghiAZET4TfY5&#10;gN3C1hjvMlKi9DFzyxN5XCUkCAWSEeEXW0YDNiNbW5zxKaOBmC12pGbVYMmKnVi83H9uneFfj39E&#10;bEAySiDyhgMliwOjZj1g7WJriUc0yyjYrEmr4SoyEfuQjBKIysXsXg5pSEZEUJCMEgiSEaFnSEYJ&#10;BMkoNpn96nakZdeitKoDRrMDB+t7sK2kGe98spebNpYhGSUQJKPY4fWPStDda3M2GPUWpX8oo9mO&#10;DTm1OHFUbI+8SzJKIEhG+mfZx6XOMcICidJ0YmPhIfz02tiUEskogSAZ6ZdfX5eCsmrvjyu1prvX&#10;iusfzeGWoXdIRgkEyUif/GNKBjq7+VakwcRmc+CZ14q5ZekZklECQTLSH1pFJFdVQtqQDOnjVZA+&#10;/Rhy4RbA6n0+pR+pWa/v5JapV0hGCQTJSH80tZnYzRuM3NQI6flnIY24EtI/LhQzdRKkgjzlTjY7&#10;uzPKKKtXT4+NFuskowSCZKQvsrepD0onffQhpCsu5eWjxgN3Qe4W33NqbDHgtOv0Pz4dySiBIBnp&#10;h2sfy1V9bC/Nm83LRgsjr4bc0swW58zbayu4ddAbJKMEgmSkH6obetnNckZ6+3VeMv4w6hrhGZLS&#10;2+bvbknj1kNPkIwSCJKRPjjnplTn0E1s5OIdvFwC4fnZyt1rtngsXLmPWxc9QTJKIEhG+iA1t47d&#10;JGekOybwYgkQubKCLR5lVR3cuugJklECQTLSB53dVnaT+h7dC6QSMC8vYRfhzOljU7n10QskowSC&#10;ZKQPLFY7u0mQXlvKCyVIZBv/WsmU+UXc+ugFklECQTLSB6KnaNL9d3IyCRa58RC7GMx+X79v+pOM&#10;EgiSkT4QRZo8jpNJsMgV5exi8Ma6am599ALJKIEgGekDUcIio9K97GJIRoQ+IBnpA+Fl2r2TOZkE&#10;i9xQzy4Gz6/S7+N9klECQTLSB8Ib2DMf42QSLLKBb1j5xJu7ufXRCySjBIJkpA96egWP9pPWczIJ&#10;irsmsYtwZsT0bG599ALJKIEgGemD7fta2U0Cent4oQSB/P237BKcr4Sw66InSEYJBMlIHzwwr4Dd&#10;JGekB6dyUgkUuaOdLR7bdrdw66InSEYJBMlIP5jNgvtGRYWcVALilReF/RtNf30Xtx56gmSUQJCM&#10;9MPO8k52s5wvtzo7S2Pl4idyawtbMkxmG44eru+O+klGCUS8yCh32yHc+WxeTDP/je3sZjkj7djG&#10;ycUvfljHFulMdqH+v7O3PuHbRTlTeGeMMpk/CP0l42RBuXFA7XfsXg5pIiajeI/00kJeMlp47CHI&#10;DgdbHCWasXYB6cfwktHCzscBh/d+zinikIxCFLm9jReNBuSGBrYoih7StpMXjS8yTgMk/r4iRVtI&#10;RiEMKxotiHp4pOgkrGx8kXspWwLFj5CMQpSAn6ptEL/3RolyDnzBy8YnxwBG9QEbKN5DMgo2FjOk&#10;TZnehybyxacfQT50CHJzc+zRJmgMGusxdwBpRwpko4H8q9jSKBoTMRlJKT/wByER+0wez+5qZwwz&#10;z9U3z/8Dso1/xQeSA9h8IS8Zf6j5hi3VGeN79/DrEUNYM95mNymkIRkRwRGjMjKvmcGucl/qUni5&#10;+Mum37ClOiN1NMPwzPncusQKJCNC38SojOwHBe2jHFZeLIFS+wNbujOGeZdy6xIrkIwIfROLMlr4&#10;P3Z1+9K+g5dKoGSfx5bujGnVdH59YgSSEaFvYlBGplX3sqvb915g/kheKoGS/pO+My0mtvJt3PrE&#10;CiQjQt/EoIwsG95iVxewm3ihBMuhLHYpkG0WGGaex61TLEAyIvRNDMrItieHXV3A1MzLJFiKn2KX&#10;4oxhzl+5dYoFSEaEvolBGdkrd7CrCxgreZkES/Zv2aU4Y3j+79w6xQIkI0LfkIzUUZPRgn9x6xQL&#10;kIwIfUMyUkdNRnSZJgzJiAiOGJSRrUjwPqC5lZdJsJQsYZfijGHWhdw6xQIkI0LfxKCMzF8+za5u&#10;Xx9EaUfwQgmG9lJ2KbA3VHHrEyuQjAh9E4MyMq24nV3dvux5gRdKoGw6nS3dGXPS29z6xAokI0Lf&#10;xKCMlHY+SnsfLrYeXiqBUiLuL9ow/5+C9YkNSEaEvolJGZ0LS4qg4aPSCnv/p7xY/CXrHEDmh0OX&#10;LaaYbfCoQDIi9E2MysiwZAi7yn2RJCD/Zl4wWlG6nlUaUApifGMivx4xBMmI0DexKiPlRnbqcna1&#10;+6Kc1RSM40Xji8zTAUMdW5ozsqErps+KFEhGhL6JYRkZZl8EqaeDXXVX6r8C0k/gpSOi+CHAIu7P&#10;XJYcMMz/N7/8GINkROibWJaRwtJR7Kp7Rhm2qPF7YKtgPLXNfwKqXgN6a9i5BiPLMkyfzeKXG4OQ&#10;jAh9E+symnkujMsns6svjtIWydrTh83AfspFliWY1y/jlherkIwIfRMHMlIwvn2buE/sACM77DB/&#10;u5hbTixDMiL0TZzIyMkLV8BxYI/z0iqYSB2NzoaVXPkxDsmI0DfxJKN+TB9Ph6PxALtJPiMZumHZ&#10;8CYMz/6FKzMeIBkR+iYOZTSA6YNpsBatc57pKPd/RJF7O2HfmwPz2lkwPHsRV0Y8QTIi9E0cy8iD&#10;eZfB+PYdMH/8uBOTMgbaomv46eIYkhGhbxJFRgTJiNA5JKOEgWRE6BuSUcJAMiL0DckoYSAZEfqG&#10;ZJQwkIwIfUMyCp5ZF8Cw8D8wvnEzLN8tG8T4xjgYF/0Xhll/4ueJAiQjQt+QjALn2QthWvUoJEMn&#10;+/V5RDb1wvTxTBie/TNfRgQhGRH6hmQUGAuHeu++RBBFSobFI/iyIgTJiNA3JCO/Mb55J2SlR8kA&#10;orw3Z3znPq7MSEAyIvQNycg/3rwTkuRgvy6/IkkSDO9M48sOMyQjQt+QjPxCMvvuB0lLJLsNhpnn&#10;c+WHE5IRoW9IRpqx7c1lv6agYq8q5pYRTkhGhL4hGWlGttvYrynoGOZErrsSkhGhb0hGmjB9sYD9&#10;ikISS8r73LLCBcmIiBz33w1p/TrIB/ZDbm2BbDT20dvb9/99pZDWfQVp6mTXPLEmozmXwpL0Ohz7&#10;i+Bo3A+pqwWOQ1WwV++ENe+zsD06d7TUsl9RSCL1tHPLChckIyK8XPF3SJ+uhtzUyO4yr5FbWpzi&#10;kp56lP3IGbYiR51F18Beni8e1totyqNzR20pTMvv4ssImPOdwxWFK0rjSX6ZoYdkRISPebOdZzxB&#10;xW5n/+IMW5GjiXndYsgWM7uKPmMr+i40r2I884fwyui5yNw3IhkRoefyv0L6/lt2F4U0bEWOFpaN&#10;KwNuYKjEXlYQ/JkHyUhTSEaJxn/+Bjk/h909IQ9bkaOBZd2SoEQ0EFtxplMobPnaOS+8MgrF2ZsG&#10;wi4jAD9i/xiOkIz0gZyTxe4ajygdzzuaDsJWnAZr+muD2PZkQepqZSdXDVuRI41x8TWQrf5fmqnF&#10;9PHj3DL8wd5QyRYZkjhaG7hlhYuwy0iSpFT2j+EIyUgHrPqA3S2DkR02WPO+gHHZTVwldMf42i2w&#10;Zn8EySAeV34g7HyRxl5ZyK5SUJF6O2F47mJuOVoxfvAIW2RIYvo0ckNnR0JGaewfwxGSUZS5Yzyg&#10;MmKqo7UWxlfHcJXPK7P/AsvGD4RnH8orD9z0kWTOpT6fmgUS0wdT+WX5QShHrB2I4bnIDY9EMiJC&#10;gly8nd0lzjgaq2B47q9cxdPMi8Ngr9vnUaY1/0t+ughiSQnPQWPbnc0tyx8sOWvYIoOKbVsqt4xw&#10;QjIigmfq7ezucEbqbIJh9iVcpQsEy/qlsJekwvzlXO6zSOM4WMxuakgiW0zcsvxFaWQZikgm5ewz&#10;zl6UJRnFP3Imf1tQebpj+iA6/eKEG6n5ILu5IYtx0f+45fnFwmGQLEa2WL8i2awwLL6WLzvMkIyI&#10;oJE7+B4F7eVbuMoWL0jth9jNDVmClpHCy2N8PgBQi/OM6NXxfJkRgGREBMfUyeyucMb0yRNcZYsX&#10;wnlmZFh4Fbe8QLEf3K25HZQynaO+DIa5/+bKiRQkIyI4lr3E7gpIVgtX0eIJe+1edpNDEkUI7LKC&#10;xfj6BNjr9kK2GJ1tvDyWJ8vO+1SOhnIY35zMzRtpSEZEcKz9jN0VcBw6wFW0eMKa/Sm7ySGJvbqE&#10;W1aoMa18YhD2s2hDMiKCQs7exO4K2OvKuYoWVywe6TyrCHVMn8/gl5VAkIyIoBA9SYt7GSmP9xsq&#10;2M0OOoZ5/+KWExSvjofpo1l+YfwwemdMJCMiOBLwMk3BtOIedrODivnrRdwy/Oatu+DoaHR2PxvM&#10;mZvzXpLkcN5PMie9zS8nTJCMiOB4ZQm7KyDZ4vsG9gC2rT+wmx5QHK31wb21/8wfIPV2BCUgb1Fu&#10;fptWP8UvN8SQjIjgGHU1uyucMX0a/sobdWZdAFt5EbvpfkW2WoO6PDO++wBkh7gDulBGeRJn3ZrE&#10;LT+UkIyIoJHr69jdAXtFIVfZ4pJn/wzrDv6+mZY4WuqDE9ErYzS3IwpVrNmfcesRKkhGRNDI337F&#10;7g7nQWL64F6uwsUrppUPQ+rV3urZ/NXC4C7N5v0jLG/pa4lp5YP8+oQAkhERPCOuFHYfory0aZgd&#10;xBv77sz7N8xfLXD+y32mF567GKb37oZtd5bz5q97ZIcD9gO7YfrkyaDOhgawlWR7lB/JSMbu0O1X&#10;N0hGREiQk75nd4kzjqYDwXUh8uxFsOZ8NnhfRDkbMH+3hJ9Ojyz4b9+7ZiF8xcPJM3+E6YO7YFm3&#10;GPbq8LQG9xXzmpn8egUJyYgIDcP+C7mnh90tzjja6mF87Wau8vnCvPZZ4Uupzl9mwfSJinHpKFjz&#10;vuJe9whnHGFoS0YyIkLHjMcBh7hjeOXMxrrlaxiXXs9VQneMr1wPa/obkNq9j7PGzhcVnr0Yps+e&#10;hnXzu7Dv2QT7vny/sRV8CssPS2B4aTRfvp+Y3pkEySj+QQhHDPP+ya1DMJCMiNCy4k1213jE2SF/&#10;cy1sOzbAuumdQWy7MiG1NWj+dWcrciQxLhkGW+G3wi5xg4mjrgymVfzNYePLo2HN/dg5kIEiG+X+&#10;kzJ4ga0kB+bPnvScfuH/4OhpZ4sOS4xvTuDWNRhIRkToWf4Wu3tCHrYiRwrzV/MhMTenQxlLxnLX&#10;8mZd2NcPuODhgHucr98sHuaab+HVzoaK4Y5p+e3c9xMMJCMiPMydCdkYvgOCrciRwJK6IqztehyN&#10;1TA8c0Hf8mZdCPuejewkqlFeATG85Oqd0fztYnaSkIdkpBKSkQ65YSjkvCAfQVvFZwVsRQ435vXL&#10;NF9CBhrjW66b/NacT9iPfcYppNmu0Twc7Q3sJCENyUglJCMdc9dtkHM3Q+7pZnebODYb5LJ9kJa/&#10;AekB8QupbEUOKwuvch7o4Yyjq3XwrMi4dHTAI8RaNrtaSJuT32A/DmlIRiohGcUA/7oI0ozHIH39&#10;BeTcLMjlZZAr+inIhfTtl5AWzIF0xaWueSaPZ3e1M2xFDif2xgPs4kMec8o7g8uzbf+O/divGJ6/&#10;dLCscL63RjJSCckoTom2jGb9Oaz3iQZifMs10q6obZU/MS4d4iqro4n9OGQhGamEZBSnRFlGlvTV&#10;7KLDEuPSEYPL9PX0zFcs3y0bLMtR6zkAZihDMlIJyShOibKMZD9efg0mxpdcj+aDDclIHJIRERzR&#10;lNEz57OLDVuMr7lapku9nezHfsX4lksSjoYq9uOQhWSkEpJRnBJNGc36I7vYsMX07qTB5dprStiP&#10;/Yph8RWDZckBDuaoJSQjlZCM4pQEkZFte/rgcs0/LGU/1hyldbhhZl8/ScZlE9iPQxqSkUpIRnFK&#10;gshI6b/asOA//cs+D1JbYE/UlEEbB9bfVsoPIxXKkIxUQjKKUxJERkrM618bXLZx2U3sxz7jfnal&#10;oIzsG86QjFRCMopTEkhGSgNFw8uu98uM79yhueV3n4jOG5zXUVvKThLykIxUQjKKUxJIRkqkziZn&#10;75aD67DgMthK89nJBiMZe2F8Z4rHels2rgr7e3RKSEYqIRnFKQkmIyWOQxUwzB+4f9TPoithem8K&#10;LCkrnJi/nAfjqyNhmPUnj+ksKW8G/F6bvyEZqYRkFKckmIzs+7bA+M5tnGT8wfjqaOcLs+GWEslI&#10;JSSjOCVBZKSMJmJ6f+rgY/lQYHxpOBy1ZeyiQhaSkUpIRnFKAshIMnTDoIwi4rZs42u3wLrpPdj3&#10;boRjf7EmbPmfwrT6MRhmnu+2DRfCFuAgk75CMlIJyShOiXMZOTtEcx/KaOko2Cu3BtVTgKO1DqbV&#10;j7ptx59hL9/CThZ0SEYqIRnFKXEuI+Ny15Mw0/t3QTYb2EkCjiXtbde2LLgcUk8HO0lQIRmphGQU&#10;p8SxjJQ36gcuqYyLh0A29bKTBB3zmlmD22NZH/hrJqKQjFRCMopT4lhGypBHA8uyVxezH4ckstUC&#10;w8Ir+5bz7EWQQziuWszJSJblB9g/hiMkozgljmVkePbCvuUsGeocCy1cMX+/eHCbbNuS2Y8DTszJ&#10;SAn7x3CEZBSnxKmMHIeqB5djyfmM/TiksddXDC7L/M0c9uOAQzJSCckoTolTGdm2/DC4HEd9cP0X&#10;acnAsswrQ3ehQjJSCckoTommjJ45H47KvLBgWf/K4HKsBZ9yn4eagWWZ3hzPfRYoxlev47+zICAZ&#10;EfommjIiIgrJiNA3JKOEgWRE6BuSUcJAMiL0DckoYSAZEfqGZJQwkIwIfUMyShhIRoS+IRklDCQj&#10;Qt+QjBIGkhGhb0hGCQPJiNA3JKOEgWRE6BuSUcIQPzLasxvSKy8S8cZHK9ld7Yzlm0VEnGEvzWF3&#10;c0gTMRlRKBSKt5CMKBSKLkIyolAougjJiEKh6CIkIwqFoouQjCgUii5CMqJQKLoIyYhCoegiJCMK&#10;haKLkIwoFIouQjKiUCi6SERlZLE5UFFn8Emvyc7O6jPNbSauHBH+RpZlrgx37HaJnSWgsOWy9Bhs&#10;7CyaUn3IyJXFUttsYmfjYjTZuPnCRUunhV28R9jpQ01Lu5ldpGocDombP1CUOtxrtDnLDDiy7KyT&#10;CpIss58GFFmSYLbYYbY4IIWmSGEiKqPdB7px2DVJPvkuv4md1WcenFfAlSPC3zgcMleGO5sKG9lZ&#10;AgpbLsuaH/azs2jKOePTubJYLnsol52NS1pWDTdfuHjirT3s4j3CTh9qnli4hV2kato7zdz8wXLK&#10;qGS8smoPGlpM/oupowFnOstJRXGbg/10MJLJhHmvbsfsV3dgR7f3ZTj278dxSpnX5qHZ+6RBhWTk&#10;I75kNP2VYnaWgMKWy0IycoWdPtREW0bunH1LGsqrO51n6JqiVUa9vTjDOV0Kklq9G4Zk5GeiJSMF&#10;kymwSyj3sGWykIxcYacPNXqS0QAPzduiTUgkI22JVxltLDjEzuZ32DJZSEausNOHGj3KSOGPUzax&#10;i+dDMtKWeJXRgy8Hf6nGlslCMnKFnT7U6FVGCg/PL2JXwTODMkrCyWPTcepNKoxNwxH90/3U23QK&#10;N27oWz7JSFuiKaMfD01Cj8H7EyBfYctkIRm5wk4favQsoyOGJKG6rptdDVfcZBRySEbaEk0ZKXyf&#10;WcvO6lfY8lhIRq6w04caPctI4YyxaexquEIy0pZ4ltHE532cPvsIWx5LtGXU2WVBXkmHV55csY8r&#10;W0TGthZuXneUtlHewpYn4sr7NnHlaqW6roddpGq0ymj8Uznccr7ZXI/P02pw34JCbnpvHH5NEioO&#10;dLCr0hfJgV6DNUzYqJ2RlkRbRseNSIbBaGVn1xy2PJZoy0hLlq/XdvZkMAb39JEtT8RNT4S38/iB&#10;aJXR4y94P9vq7Lbg0Zd3cPOp8fsJ6dqersVQSEY+olVGCuvSa9jZNYcti4Vk5ApbnohYk5ESSZKx&#10;4N093LwilHtHwtb/ve1YuqIUP+Q0oLLeAKsjdoRFMvIRf2Q0fk4hO7vmsGWxkIxcYcsTEYsyUmK1&#10;OXDZ/dnc/CLytwta/zP3jH48IhkX3LEJVz9egJvn78DbX1chu7gFDW3BPXAJR0hGPuKPjH4yLAkd&#10;Xdrfa3IPWxYLycgVtjwRsSojJak59dz8IsY+ksXOysnIG8ddl4p/3p+DG+dswz3LSrA2oxa7KjvR&#10;0WtHNM6nSEY+4o+MFD75PjBpsOWwkIxcYcsTEcsyslod+OX1KVwZImyCSzWrxYamxm4U727CuqQD&#10;mPt+Ce5dtBWjH96MM0fxZYj43fgMDHuyAJNf3Im5H1UgbUsjquqNsIfRUiQjH/FXRqOeymeL0BS2&#10;HBaSkStseSJiWUZK7l64lStDhMnsZw8XkoTuTiOqKtuwKbsGr3+4Dw+9Uoxxz+ThP3f6qCv0aF9b&#10;9CKj44cno7vH/6dqbDksJCNX2PJExLqMXv1qP1eGiI5u/+uaWmSHAy2NXUhLrcRz8/Px6+HM8khG&#10;2qIXGSkEcqnGlsFCMnKFLU9ErMuoaFczV4aILbua2Vm9R5bR223C/gPtyMqtx6ufl+OxpVtx48Ob&#10;8GNB+R6QjLRFTzIa+ngeW4zPsGWwkIxcYcsTEesyOlin7Vj5/PtKdlZn7DY7Wlt6UbqvFd+m1+DF&#10;lSWYOjsXF4xJ5soQcd6kjbjysXyMnVeM97+rxvayDnSZ1F+8DUVIRj4SiIwUOjr9e6rGzs9CMnKF&#10;LU9ErMtIaQTJliFi2Urm1ZmeVtz2QCaOF0zLcuTQZJw7aSMuezgPo2Zvx8r11Siu7ITBFsa71F5C&#10;MvKRQGX01ppytiivYednIRm5wpYnItZlpDxRY8sQodR7jwge7R89IgVnT8zE3+7LwQ2zt2N1UjX2&#10;HOiGObwnOn6HZOQjgcro8gf9OxjY+VlIRq6w5YmIdRkpYcsQMW0Oc0ugswlX352Fm+dsx6cpNSit&#10;6YVVZ9JRC8nIRwKVkUJPr/YnHey8LCQjV9jyRCSKjBTCHaVDfqUJgclMHfJrih5l9P6X2i/V2HlZ&#10;SEausOWJIBmFLtTTo5/Ro4z+Pk3QXF8l7LwsJCNX2PJEkIxCF5KRn9GjjBS6urU9VWPnYyEZucKW&#10;J4JkFLqQjPyMXmW0ZMVutkhh2PlYSEausOWJIBmFLiQjP6NXGV2oZUQHDRWPZOQKW56IhJVR5yFc&#10;eGMafhZKrut/aZdkpC3RlNHIJ/O5vw2gdILV3eO77xh2PhaSkStseSISVkaCdkYhg2SkLdGU0Ydr&#10;Srm/ubP0Pd+Xauw8LCQjV9jyRJCMwgDJSFuiKaOyqg6cOTC2lIBzb8tki+XCzsNCMnKFLU9EwspI&#10;kpzfb3iwUzsjLYmmjKoOduGuxdu5vw9w5JAktHeY2KI9ws7DQjJyhS1PRMLKKIZDMvIRrTLaXHCI&#10;+7s7s1/dwRbtEXZ6FpKRK2x5IkhGsReSkY9okVHRrhZnR+qn36B+qXb6zels0R5hp2chGbnClieC&#10;ZBR7IRn5iBYZ5W7rW997X1If9+qoIUno9NIAkp2ehWTkClueiMSWkYzK4hrcM2cLLrs7E2ddr60P&#10;I0+S8fuJmbji0Xw8uLwMBzuC22daQjLyEX9ktMnHpdrc19Qv1dhpWUhGrrDliUhcGclIWr0dJwzh&#10;pwuG427IxLelBmZZoQ3JyEf8kZEyBPBJI9R/hU6+YQNb/GB+fVMqN707JCNX2PJEJKqMpO5mnDuy&#10;/7OhKbjq0TxMWbwD05YW+82kuVtw5ZQ0HNW/nFOmbkd3GAeFJBn5iD8yUnLnC+qjOhxxTRKaW8Xj&#10;yJOMtIctT8SFkzKweE2V37z8pX/fs95kVL95Jw5X/j4kHen7vT/B1RYZBV/vwDHOZaVia7Ofo5H4&#10;EZKRj2iR0Rvrqgen35DdwH3uzmOLijzKHwjJSHvY8kLJT0apn72KojcZla/f1vf3CUXoClUDRVMr&#10;znde9iUj/aD2Prr8DcnIR/yVUXevBccNV79UO3pEskf5A/nj5I3ctO6QjFxhywslsS6j1sI9ONL5&#10;9w1YWdgJe7CtFCUHCr7ZjqOdZdKZkaboRUZKpnoZgE85hVY6W2dDMtIetrxQEusygqUTf73e9dkZ&#10;4zIxZcFWPPFasd9MeS4Pf7vR9cN6yrRi9AbpNm8hGflIIDJKy/f+VG3G0m0e0yshGWkPW14oiXkZ&#10;AdietAcnX8tPFww/HZuJtKpQ3INSD8nIR7TISBn90z1dGoaZsTNjpP/ffdncNO6QjFxhywsl8SAj&#10;Jd2NbXh6bgH+PGUjfndLGk69fgNO8YPTxqQ5RxS5aGo2Zq6qQrsx/L36k4x8RIuMZr+/l50Nk+d4&#10;X5+aQ70e05OMtIctL5TEi4xiMSQjHwlURl9srOemc+fBF7ZAll0X4CQj7WHLCyUko+iFZOQjgcqo&#10;rcPETcdisbieTPz7kTzuc3dIRq6w5YlI1EaP7pEl2TkYpDLMUF8XIDaYLOLLLeWH0WyyoqamE2m5&#10;dUjNrUP27jbUt1lgtDg8fjjDFZKRjwQqIyWTZ6v3AKlQWee6VPvPo96nJRm5wpYnIpFlpIxztnXj&#10;PvzhOn7ay58r85xWlmHo6MJ9U9Sboyjc9vZ+GOzhFRLJyEe0yOj+l8TvnH3towHkjKVbB6clGWkP&#10;W56IRJbRsmc3c9MM4CEjWULWJ9qOG4Vhrx1AOHVEMvIRLTK6+wWXVNyj5VJNOYVW8sI7u7jP3CEZ&#10;ucKWJyJRZSQ1HsSpg58l475Xd+LjdVXIKGxAdlEDtpd3OaeTHXYsn7ex79WRfs6+uxBbqw3OyzKz&#10;pe/yrq25C4/el9Y/TSbKe0LVrJsPychHgpGRcgo88RnvZzzb97U7p337E+/9aJOMXGHLE5GoMqpI&#10;6n8dZFQODppU7g/ZLZjz+IBgknDUiA3YXGtR7VJW6m7COc5p6XUQTdGjjJR8s9n7U7XJM/tEQDLS&#10;HrY8EYkqo8F3027egnbBSYxkNuL+e1wiOmZ0Ova0e3/FQ25vwG+c05OMNEWvMmppM3LTs/T0WrEu&#10;9QD3d3dIRq6w5YlIVBn17t7X/x5ZEqa8U4n2wbMjGXX76jB0vOuF7J/ckIkdzX37QjmLb2k3eVBd&#10;1Yak70vxjwn9PZgO3Yxqk8BwIQrJyEeClZEkyfjP3d5f9cjf3YbNBd7PoEhGrrDliUhUGcFhwpXj&#10;+wddVN6FHJrkbFF98kjPp2U/H5+N3U2usxzJZuXKZbn/i0MIn4pIRj4TrIyUrM/2Lpq7nisgGfkR&#10;tjwRCSsj5c39/Y0YNlG9P/YJr1egyeB5P8mbjH40Og0vJjXCHMaO1ZSQjHwkFDJqbfddYTfl1XF/&#10;c4dk5ApbnohElpESyWZDVWUbvkqtwWtryrB0TSU+3XgIlY0m4eN5pW3Sl1mHPMgtbnW2hTPZwnk+&#10;5ArJyEdCISPlUu3SOzK4+dx5/6sK7m/ukIxcYcsTkegyisWQjHwkFDJSkpLr/TLsLOrpUXPY8kSQ&#10;jGIvJCMfCZWMtFyqeYNk5ApbngiSUeyFZOQjoZKRwyHh7LHez368QTJyhS1PBMko9kIy8pFQyUjJ&#10;2hTvbYm8QTJyhS1PBMko9kIy8pFQyqirR/3xqS9IRq6w5YkgGcVeSEY+EkoZSZKEX92g3v7DGyQj&#10;V9jyRJCMYi8kIx8JpYyUfJm8n5tfCyQjV9jyRCSKjE65LoWdLWYTNzK6a1YuV44IfxNqGSldM7Dz&#10;a4Fk5ApbnohEkZHyIxwviaiM9oRRRmwZIn48NPoyUsr7iZdBHtUgGbnClici1mVkNNm4MkQ8ulBU&#10;rozeTiNS06vw5Av5+K+XV0PU2YARj+dh7qoyZJV2wWANfyvsiMroULPvN9gVwiWjax/OYmfzmVDL&#10;SMn7a7x3FyKCZOQKW56IWJdRR5e2cld9Xc7MKWN/YQVOH8pPGwyn3JaHfe3B7TdfSSgZjXpEHzJS&#10;coSgHG+QjFxhyxMR6zKqOtjJlSFiU+Ehj/lkezf+eqPr8xNHb8AvxqTh1LH+84sbUnHCta6z+PNn&#10;lsAaxo75Iyqjrh7fgxsqvP1NFTurz7BliHh46XZ2Np8Jl4yOH+nq5kELJCNX2PJExLqM8rY1cmWI&#10;qKrt8ZivfWtJ/w9dMj4s6utiNrjI+GRJTn/3tGnY1SHuPTIUiaiMLFZtN2/f+rqSndVrlI6h2DJE&#10;vPgpe0rrO+GS0YpP9nLleINk5ApbnohYl9Gyr7Q9de1lvsvBnh5v34qQdVdtasX5Q5TlxVFPj1ql&#10;MeONneysXmOzS1wZIlan1bGz+ky4ZKS8yX+UoCw1SEausOWJiHUZ3bOoXyo+MLuNvaekIWtn/2dp&#10;2NbivTtZrekuKcPxzjJTkNsQ3L7zlojKSMldz3ofrFBhrJ8VSeuTh627W9hZfSZcMlLy8xu1v6tG&#10;MnKFLU9ELMtI+XH9kcYb0EpDWvfIvc34ff+8Px6Rgn88mI/la8uxPv2A3yxfvQsT7k7HscP6l3dz&#10;AdrD2MFaxGX03UbfFfaoIUq/0BZ2VtVU1vVwZYhobTexs/pMOGX0/FvFXFlqkIxcYcsTEcsyytmq&#10;7X7RoreL2Vmd93i+fsv7iDSBsnxLl7BjtlAl4jJqbPU9lpjCRxtq2FlV89jiIm5+lgvHpzovjfxN&#10;OGWk9fGtAsnIFbY8EbEso+GPZHPzi2huE/+4ypIDu4oO4H/jA2lfxDPkme0oqjaqDmUUqkRcRmaz&#10;ndtYESdftwGdXWZ2di7KDmHnFbHgQ/EQ1L4SThkpOf1m17Ax3iAZucKWJyJWZfT+l957/BzgyKFJ&#10;zm5pvEXpSranx4zGJgP21/Sgyg/21xvQ1GZGr8mOMD7N90jEZaRk+sJC7ssVcfPTec4ncGppajXi&#10;rHG+DzaFrSVt7OyaEm4ZPb1M26UaycgVtjwRsSajjk4T7lyw1fmWADuviEde3OZ8IBRPiYqM6psM&#10;3JerxnkTM/HGJ/tQVtWO+sZeJ1t3NeHRpTvw81Ha2uqcPjoFVi9S85Zwy6i5VVtDUJKRK2x5In41&#10;JhXXzd4aMFqjVUbnjE/jljHkyQL87/F8XHpPFo4dzs+jhnJzu9eg8oi9sxFXTcrEBZM2o6Q9sDof&#10;rURFRsrp5W9v0CaSUPBF6kF2FTQn3DJS8tsJ3jvrVyAZucKWFw60RquMQsktT+exq+FKRwPOdE6X&#10;iuI2kpGm1NRrewIWLL8clYxeo8qviIZEQkbTX97BlclCMnKFLS8caE2kZXTS6BRYmLZFHhmUUTLG&#10;LtqFe17dHTper0K399tUQSVqMlKud6cs8P0ULFgKdvnftsg9kZDRfg3vIZGMXGHLCwdaE0kZHTM8&#10;GcUlrewqeGZQRmHg2jw0x6OMBnLZVO9DPwfDO2vKg77JFwkZKTl7gndpkIxcYcsLB1oTKRn9ZEQy&#10;UnPq2cXzIRkFHpvNgZuf0dZLoz8sX1MeULsiNpGS0aTnvZ8lkoxcYcsLB1oTCRn9352bUFrZwS5a&#10;nEEZbcCGki7UHeoJIUbYgz+kVBN1GQ1k1TeVOCuIoXwGuGzaZuzwdSrrRyIlo/L9HVy57pCMXGHL&#10;CwdaE04ZXTJlI979soJdpPfQDezQxGpz4MMvK3DVI7k43q0fFV8oErvumS3IKToU9GUZm0jJSMm5&#10;t6qLg2TkClteONCaUMnoZyNTcPGUjRj6RD6efms3yqo0ngmx6W7FpKcLcO3TRajsIhmFJMrl2+59&#10;rfh0XSXuXLgdN8zZ5sHUF4uxZn0VKg4EuNMoFIquolsZUSiUxArJiEKh6CIkIwqFoouQjCgUii4S&#10;dhnJDgnNHRYPWrrUm7Mr49F7Tm+FXdMTMhmS3YHW9g6s/GovThrhelJx3cJifLe1Hb1mh6bOoWRJ&#10;5tZ5YF0kTeuiRIbZyG5LH0bVxhoyOrnt906PcDwrGe1dzLSdNr/6o1GeSjZ38svzhkl1u/oiOxxo&#10;7ezFqq/34eSRrv1zwSNFWJnRiE6jf91VKOtoNllQkFaJZQs8G88+v7IUxQeNsPrsmVCG1eT2nXda&#10;NOxjGZ3M96u+7TIcFv/2aVuv+vGhxLndRgvyUyuwbL7nds9fVYqdNUbYfG63Z5R909LRg5Vf7cNP&#10;3F7avfCxIqzMbEKXn/smkIRdRqbGVu4x5kkT97CTDebWaeyj6EyUGnx8C7IMU1c7TmOWI2LW+maf&#10;lc3eq96rwEEvIvWMA8ueE3du9dIutUfbEkbfr61/owEeyOhlC3GWcxE7cN+1eWgSeUslsmTHURq7&#10;sxjgwz0q/U/JMqzGHlwumIfljo/rfO4fJbIsoWDtFm5+jrFZKG1T+76VyEhb5dmZWWqnr0fiZoyc&#10;4LmcFbvEHZ05xzH7TttoxwNcMGMXW8hglO3OW6Nlu7Oxr11DXVWOnZ4u/IudX8C9XzRo2jeBJi5k&#10;1NvQ0D+UijamrvEca4qNNxmlN2jsDlcy4063X393Ek1GdpMRvxRMr8ZtH9ayRTCRUbzWjwN82Ebs&#10;61XbeF5Gv1xY6+MMOloykrF1TQ43vSrDNqHcoLbdfbH19mr6ER/g7k8b2CJClpiXkWQ24b9+9AXj&#10;ZMgGfFchPnCUeJPRvCxtY1FJnZ04XTC/QmLJSMLa+f5t02FDUpBeo/YdAYa2Nr9GVlG4colaS2Ze&#10;RkrrZYvXy5zoyKi3pdXv7b56qbdhvyR8NNfffbMBm+vV900wiXkZVefv5spXWPxNPWrbzKjaU4t/&#10;jeP7TvrvojK2qMF4k9Hl7/j61exL+/4Gbt4BEklGlu5u/Fgw7cTXS7G/yYSGlk48che7z5Nw3Wtq&#10;Lc5lpL+/iZv+sGvS8dXObjS0mZG1oYT/tR+Sjh3CAQhFMkrCu2XezoCjISMZG94Tb/fXu/q3O2UP&#10;TmE/H5KOncLtBsztHfgRO/01SZjyVhkONCv7pgP3387Xx1uWB94/mLfEtoxkO16cyr82sv6gyeNm&#10;m8NiwL9u9Zzu8Jvz0KpycHqT0RFTdsKksjruKc/ex807gF8yGp6FGnFd8pIwyWhkkd/92dRs4X8s&#10;Hkpq97j3IDssuGKy5w/Gj24vhOdYqf3TWkwYMjB0ziDpaDZ6fkmlSdu55T6R1u4xTV/EMjr2/n1e&#10;XgoNXkar9xnZCb1G2e5rBNvdavLcIXsHBnF0Y0aG+C2F8qxd3LSPpXd4vFIlO8z4x0Rm30wpgugn&#10;MNjEtIwcPb04gyn7sOH5sAgeG306l73WTkGyyuiY3mR02DUb0Wzmy2eT/Il6TwSJIyMJ373G92LZ&#10;ZuY3aP2r7Hh6mSgR3OcxtnZwlyqjPm3hnvTI1k5cPMpzupveFP2ii2WkdE7WxhzorkReRsbmdhzJ&#10;lDH681bBdnfgz8y9yvHviEbakfD5UnbfJKPXzm/zt4vZY2cj9vm4FxVIYlpGHbWHuLL/9UETRF/T&#10;wcyBkTZdzNkkvv/jXUZJ2NuqJpOBSHhpDn96O0DCyEi2YdZYpoxhBcL7Mc0FJdz39GU5f6nUVFHN&#10;TfeVcJRTB0bc49kLxCWzS9iJvMgoCStK1AQTeRk17jvAlbGuSfS0zIEhd3tu99/mCEbGkax4Yoxn&#10;eYeP2AK74Ie8MZc9u03Guip+3wSbmJZR3U5+WJe5heJKYS6vxDHMtJNWiZ+q+ZLR15U+KpLyJO1G&#10;fr4BEkZGdjPGs2XcWwqBi+Coru4fQtnF0kL+YuDgtlLP8q5JQongTEvJ/Y9lekz3y+k7wE+pLqOf&#10;TS+DTbCu0ZDRgcK9XBllwjZmwD3TPbf7V48W89ttM+EmZt8ccX+ZsC2aY/9+HMcs+83tBnayoBPT&#10;MirbxJ/trKkX/VoAUnMd93TrhmXV7GTO+JLR06miew+uSF0d+L1gvgESRkY2M65jt/+xCuGZK7oa&#10;cTYz7cMp/Pd8YAt/BlWlclC+8UyWx3Q/uqMQ/CGkLiOlg7JDBtGXH3kZVeXt8SxjSBIOqtzUWvY0&#10;s91TivjttppwLbNORzxZJX4409mA3zDTzsgU34cKJjEto+3r+d4RN/eIKk/fEC5sZR+1VPzEhpdR&#10;qseB+ael1eIDqj8dlXUe81800fO0OaFlNHGP+MawQEZTv+M7yRPJaBtz83ogrIwOu7UA/IW5Nxkl&#10;Yflu7jDWh4yuScJOs3hnsDI6bOIWdLMTiWR0e4nwzEgko0dSAhuH0FviTkb5ajcdg5JRDi4Z7fY0&#10;btx2CO6tDmbfJvcnaRuw+F3Pm9kJIyPJigevZcoYmgOz6DpNo4waSio9y1OGQj8gfhARChn96uly&#10;waVa5GVUt4vf7s9qxfVIk4wcFtzj9sqUwuHDcoX3jEhGg+hBRrlYeqf72U0mar08TVi/2tVc/4jr&#10;M5Hxg+d6JoyM4MCHs/hXYipE715plFH3oWauvLPmHhDehwqFjJSz4hrubDvyMuqqb+LK+O3z1cLt&#10;1iQjOPDWDH7f1FoEO5hkNIAeZJSJvPc2e/xtyyHxr7EighfmurbhlNtzsWGVZ+VIHBnJKMvk2/v8&#10;ZXYZrOwvsEYZSSYjLmamU57uFDTx32mgMjrues92Ne8Usy2eIi8jh9GAvwi2u6iF325tMpJRnMy3&#10;SbpkTgX/YjrJaAA9yCgd7XtKPFoSf7Cbf9LjjGzGHeNc0/3hwZ1ITVgZAebOThzrXkY/L2Z3eN53&#10;M3Vj7psleMiNz4XfsYQfXudbIh9/+xa0MfdQstZXepT30Kpq8MrgZXT2WxU4xm3bz5rFXqpFXkbK&#10;dn+3jN/uEyYXooM5m9n0HbPdq6vBt41X2my1C/fNa1u6PG9kG7vwHLNvvtorupcWXEhGgohkZLS0&#10;4eduFfSeL5vY2ZyRu9vxJ7d5L3+tNqFlBNmBtUz3Hn0k46Nt3V4fBKjF0NrKv/ag/KrP3IN20WWG&#10;1/AyOuzxSjx0i3uL/VTs73bfCdGQkfJuWotwu/86cw86VJ4oeo3swMfPezYD6CMZa3b2BLRvggnJ&#10;SBBeRqnotdpwjlvbofPnV/BtN5TFVNR6zDsvvxefLPIUTELJSHk/racTvxnClOUkGetKe8WPk71F&#10;lpD8hvg+z/89vw+9Nn9WUiyj+oxCHOH2t/mb3R9lR0dGynavf0283ZfOK/Nzu/ti6mjHmSr7JrnC&#10;6P++CSJRkdFPbipC0pZmIVdMYsdO04OMktFtkXD/rW7rdlMhOgV3D0sz3BunpSK/25HwMlIOyIM5&#10;/HtQfaQ6K72/cVgtGHYr/wK0wlVLymEQth8QRSwjSerGz9yeNh0/bReMg/e5rLjpLs9lR0RGzodg&#10;ZgxV2e7/vVThpeM+tcgo36i+bzIPqG1X6BMVGfmHfmS07jn3U9p0VHqcuvfl+w8KB6c5YuxmKHdG&#10;gpLRsI1YW9yOrF082SUdKr9cYZLRiFwk7+TXQyG3okdlXfojS/juFebG6uA2ZiC7RnRXw3tsXe04&#10;k2060M9Ny6vFTQi4CGQ0utj5lOr+W92/wxRsH7xJbseEaZ7fr78yemZ9A/cdDlDTLXja6BZrZxt+&#10;rbLd41Zo3W63SA6sfUlt32SioD70r36IQjIShJdRErrMEurSCj06cUuvZneShDlzXS8fnjl1i7Pi&#10;vvWUZ8X1S0ZeOOr6dIirbZhk5IWT7tsqvGx1j/I2+PP3ZYg7whuWia3Nak8o1WNvrsGpKut528pa&#10;/qkdF3UZ1aZ67u9ZqQNPkByYPN3zDN5fGXnjhQL26R0fa1MNfiG8vErC7R/VweZzuz0jSw48O5W9&#10;RdLPsI3Y6fN9zOBDMhJEJKMmpdz2Gpzs9rel+Z2eM8pm3D7R9fnfnih1yuil+z27L0lUGfVFxnMq&#10;Qjp+Uj5quTY9viLDULMfp6ms65zkFnGr4sGoywhSJ37pdql24oO7YXY+9pZw95Oeb7xHWkbO7T5Y&#10;hVNUtnveBl/bzUfp0nbG3enCfXPC5AI09Pq7b/xLVGR0+NANOH1chpBjuT5bdCQj9OIst24pJqyq&#10;95hP7mnHJW7zDFvZSDISRl1If52zV/hWv68Ya/arnCEl49t9aqJQIpDR8MLBM4tpHvcwU7C1Udl3&#10;MmY86/mEMPIy6ou6kJLxXbnaOnmLjBl3pQn3zd/nlwW0b7QmKjKKvadpAzKS8T+398xOeabU4wDs&#10;rnAfaz4ZH+61OLvRWDLNsyx/ZXTCdak4UcDJEzZGWEbJ3DoMcOajojfivUXGnPvFQrrvy0bv959U&#10;YjiocoZ0Yy7qVN7jEsromtxBGVUnu+4BKsxM7muI+fzzno1g/ZXRsaM2cN/hAEuLtMtIibLdQiGN&#10;yUW96nZ7i+w8Q+LKUzpf+745oH2jJSQjQUQy2t//CsOr09xuYo/IR4vbL8WB3DLXZ0MzsNMoK71d&#10;YTrTyZdfMoqLp2lqkTFNVOmHZqJE8HBAS4zl5TiJLU85i32vRuUg8i4j5VLtN243i096ZDcssoy3&#10;F3p2OOavjAJ9mqYWY1kZThRstzK4gXi7fUXGFEGXs8q+2ef3pbS2kIwEEclod7+MtrznXrFSsafd&#10;tbzM1a7m9UdPyIFztUlGXqN0a3rpBL7r4FveEfXKqCUydn3N14vDh2dib49o5X3ICDJG3u5+qbYB&#10;hY12fLI032OeaMvIud1fep7F9W33RpQKt9t3lH1zoUfjzz4m+Ry9JbCQjATxJiNLaSmOdvv7l2UD&#10;lVDGS4tcp+7nPry97xeJZOQznXsrPB4MKBwxYjOqNHTvK4zswANcPUrC5A897/H1T+xDRkDuCk+Z&#10;PPV9C7593XPssujLqG+7p93Db/edqwMfXqhjTxl3pnnkyCwcsAS4b7yEZCSINxnB2uLRmnhmUkv/&#10;XDbcNc3VGO0/c/uHxkloGTnw2oPsL2u6oGGejMUz+PeuRN0Cd9TxXQ2/UMS3UbI01HL9o//0nq1g&#10;G2NokZHU2eDRMd+p03cjZcVWj3nCLaP2Gn60mUXb+a2xNNRwnQj+bNo2wXbbsYR5sHL4kAxBkwAZ&#10;zz/KvzKyOJd/9TbYkIwE8SojWHHxeNdOHP12f2+Rli5c6fYYeGpSfy+FJCPPMoQyAoxV1fiFx3RJ&#10;GP4iP+aXVhkp38FT3EGUjq3t7JfpW0bKdgy/w/1SLRWvvOx5SaQXGSnb/fjD/HZv44Yr0iojwFBZ&#10;xZ25Xq86lFTgIRkJ4l1GMu51axx2yqO7oajFUluPnw1On4y1lf0N+EhGnmWoyAiyCf9j3vc67aHt&#10;3BM67TICtq/xPHtRWFLIPqnSIiNg8wrPe0SX3Oa5n/QjI2DbZ/xx8XIR2wOCdhkp++ayWzzL+9V0&#10;Qb/aQYZkJIh3GQFr57o1nR+ZgwabjOoct94dlScOA9fUJCPPMtRkBBn3PcEMnTM2B83M8vyRkaWy&#10;iusi4/bP2d4WtMnI0VrPXf64oycZiQafmPIFu91+yAgy7niY2Tc356LFr7rgOyQjQXzJqCbNvcOw&#10;DShqtiPjQ9ev8DGT8139x5CMPMtQlRGwgh3bbvhmVDPb7o+MlA7bzmGmHbecvYmtTUbKtoy+i32J&#10;24WeZITOQ/gdM+2t77Hb7Y+MgNdnMu+uDc9Grd/10nviTkYZXSrfUAhlJDUexM/dPvtwVy+WLHA9&#10;SfvrjN2uwhJaRhI+W8AewMHJqKeJr0+RkRGQuVx9YM5wy6jnUAtXRnAycuD95z33DcmIiT8yqhAM&#10;z6s2VJGjttrtnk4fN70pGmnTt4wgdeNPboJ5+Ot63H6f6+C/7i23dhgJLqMvX2QbziWjR6UjMC0y&#10;MrS0M+UlYcJ3zDuCAwmxjGyNdThd5eXUcMvI0NTGlTFxPf+00RlNMpKweqHnvjl8SAqsKq97kIyc&#10;qMuofjc/YsLb+8RvfvfuLcePmGknf6a8O8bHp4yU0UrdTtmvWrgNV7gNKfys+yPphJaRjKyP2QM9&#10;Ce0qryjMn+X5isVhN+agkZnU1tXNlXfZavErClJjLU5jpr3tE3afa5eRcmkzZip7ptdHuGVk7ezi&#10;yrj84xbxdh+q4XqEvIOr6zKSP+S7DVE7a531BNNb55hc7n5esIlpGYmGt574fadwB9Vns0P0JmGh&#10;SlsJ3zICljzmahdz9MgUnDA4bQqSatxkk9AyAg7kFHuWoYwA2yM+e33sac8Kf/zdhVz7GNlswqVM&#10;ecc9ViEcJcNxsNptv/QxcyN7FuWPjID05Z6NHQcIt4xks5Hb7uMfrxRvd/UBbnTe2Zv5s6i9GTu4&#10;9dqv0m3vfUwziRPu3Qrxz37giWkZWbu6ucp2wpPiHZS0zPPRrHLjOb1eLAUtMspeoXL/4NrN2G91&#10;W4EEl1FHneeAlgqrKlnFKHHgeqbDsktmCeqJbMO8W5n1Gpon7FCsgRv4MBnfDDS5GIx/MrI21OFX&#10;zPYohFtGynbPYZo+KNttEaxnfQ77w5uMdVXsdgPNlQe59VojHIvNgaF3ee6bv89VuscJbWJaRnBY&#10;8Qg3pn0aOtl7ErIVo+/0/DKPGpun+mhSi4x6du3DUcw0Cqfex/xiJLiMrD093GPm8xbs54bDsXe1&#10;4E9M74Xj3qvzmKYvMrJW85cX+7rYsy0ZHy1i7kFdm4Vq9x+K/un8kZFyqTbuXua7jYSMICOTGdhB&#10;oYLrFVLGygXM9ozMwkFuuwFrRxe3b/6w6CAc3L5pwrnMgI93fBT4KyZqiW0ZQUbeWvaMJwnDl1Wg&#10;trNvJ5l7jFi5YgsnjqEv8a17B6JFRuhtwjmCm5lXLSjznC5YGQ3NwGtp9fgkQ0zKftGTJIGMhm3C&#10;W+n8/ANk1XqerQhlNDwb73kpo1gwdhkkO567jX28n4SXN7fA0n9/oqW5C88+wb4OkozPB9/780x7&#10;tXtXLX2c++AO7Gu2Oi/RZYsF23MqcSZzAP1lVolgxAt/ZQR88TJf5/yV0b0fHeC+vwG+KGoTrCfQ&#10;WsWfyZz30A6UuW93diXOYLb7kuf2CsuDZMOMify+eSO3Fbb+M82mpi48/Qg7uotyhimqd8ElxmXU&#10;Ny4X21TdNylYW6r+y6RJRjDj8vFsuUmYuOqQ52TBysgHl65qZgsRy8gHY77pf32lP0IZ+WBmluge&#10;nIyGHe6DFGjjV9O2qQ4hLlktGDeGn8cXS3P4+yaByKh9TyXXmNJfGXnjpPu3CVs3O6xm3MxdCfjm&#10;1TzRflEio3pLCTe9L379wHYYVfZNMIl5GSkHXu6n/C+VNy5bsM/rzTdtMpIxbTrTKlV53WAL87pB&#10;wstIeZncjlnMPQfvpOCNAnFZA+mqrvYYVNMXv3ukWEVu/ssIkgnXur2fqBAJGSnpqDrg13afPX0n&#10;vIzEDtlhw1PMLQzvpODdbd73TaCJAxn1VfYPXmIrlJi/PL0TXZ7Dg3LRJiPg8xfYSrYBWY1MNSIZ&#10;OeOwmXDNFHbfChiWgulrmbNLYWSUJu1Q7ZTenVMm5qFCrTFsIDICsOrlPI95IiUjpbyS9Tvwcw3b&#10;feptecIRbNjYzUb87w5t++bpb9kmAqFL2GVkbu3An+7O8uCfT/d3ryHIU8/nM9NvwX6lx0SfkdG0&#10;rw5/uWsjzhyX5jEA38/GpOHs2zfjvexW4WN/NnajkVvnciMvo9q8Ms/p7t2KQ+y+l21YfL9nWR+W&#10;qcvogfl53LK9MW6daMxzCTc+nctN641H0j0vYRQZ/WUqP503lm1lX8ZkIsso2rAHf7w1A78c7Xlm&#10;cfot6Tj/7gIU1asd1OLIxi7cfe9m/GZcOo50O0BPvCEVZ922CY+vqob36iMjb902Zlt2+JRRW2m1&#10;xzxry9Tuocio3biD+6688c/5JV5k1BfJ0IU7p/Ztt3tdP/GGNOd2P/nRQR/bzUSWkJ+0G+dz+ybZ&#10;uW/+MHULdhxS28bQJOwyolAoFC0hGVEoFF2EZEShUHQRkhGFQtFFSEYUCkUXIRlRKBRdhGREoVB0&#10;EZIRhULRRUhGFApFFyEZUSgUXYRkRKFQdBGSEYVC0UVIRhQKRRchGVEoFF3k/wFCrVZrA1+u1gAA&#10;AABJRU5ErkJgglBLAwQUAAYACAAAACEAUeNeHOEAAAALAQAADwAAAGRycy9kb3ducmV2LnhtbEyP&#10;TUvDQBCG74L/YRnBW7tJY6PGbEop6qkItoJ4m2anSWh2N2S3SfrvnZ70Nh8P7zyTrybTioF63zir&#10;IJ5HIMiWTje2UvC1f5s9gfABrcbWWVJwIQ+r4vYmx0y70X7SsAuV4BDrM1RQh9BlUvqyJoN+7jqy&#10;vDu63mDgtq+k7nHkcNPKRRSl0mBj+UKNHW1qKk+7s1HwPuK4TuLXYXs6bi4/++XH9zYmpe7vpvUL&#10;iEBT+IPhqs/qULDTwZ2t9qJVMHt+XDCqIElSEFcgSmKeHLhKlw8gi1z+/6H4B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34y2/vBAAAvhAAAA4A&#10;AAAAAAAAAAAAAAAAOgIAAGRycy9lMm9Eb2MueG1sUEsBAi0ACgAAAAAAAAAhAMoD7IrlSQAA5UkA&#10;ABQAAAAAAAAAAAAAAAAAVQcAAGRycy9tZWRpYS9pbWFnZTEucG5nUEsBAi0ACgAAAAAAAAAhAHNJ&#10;wURnTwAAZ08AABQAAAAAAAAAAAAAAAAAbFEAAGRycy9tZWRpYS9pbWFnZTIucG5nUEsBAi0AFAAG&#10;AAgAAAAhAFHjXhzhAAAACwEAAA8AAAAAAAAAAAAAAAAABaEAAGRycy9kb3ducmV2LnhtbFBLAQIt&#10;ABQABgAIAAAAIQAubPAAxQAAAKUBAAAZAAAAAAAAAAAAAAAAABOiAABkcnMvX3JlbHMvZTJvRG9j&#10;LnhtbC5yZWxzUEsFBgAAAAAHAAcAvgEAAA+jAAAAAA==&#10;">
                <v:group id="Group 7" o:spid="_x0000_s1030" style="position:absolute;width:71653;height:8369" coordsize="71653,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HZLzQAAAOMAAAAPAAAAZHJzL2Rvd25yZXYueG1sRI9BS8NA&#10;EIXvgv9hGaE3u0lqW43dllJUPBShrSDehuw0Cc3OhuyapP/eOQgeZ+bNe+9bbUbXqJ66UHs2kE4T&#10;UMSFtzWXBj5Pr/ePoEJEtth4JgNXCrBZ396sMLd+4AP1x1gqMeGQo4EqxjbXOhQVOQxT3xLL7ew7&#10;h1HGrtS2w0HMXaOzJFlohzVLQoUt7SoqLscfZ+BtwGE7S1/6/eW8u36f5h9f+5SMmdyN22dQkcb4&#10;L/77frdSf5k+ZPPlUyYUwiQL0OtfAAAA//8DAFBLAQItABQABgAIAAAAIQDb4fbL7gAAAIUBAAAT&#10;AAAAAAAAAAAAAAAAAAAAAABbQ29udGVudF9UeXBlc10ueG1sUEsBAi0AFAAGAAgAAAAhAFr0LFu/&#10;AAAAFQEAAAsAAAAAAAAAAAAAAAAAHwEAAF9yZWxzLy5yZWxzUEsBAi0AFAAGAAgAAAAhACp0dkvN&#10;AAAA4wAAAA8AAAAAAAAAAAAAAAAABwIAAGRycy9kb3ducmV2LnhtbFBLBQYAAAAAAwADALcAAAAB&#10;AwAAAAA=&#10;">
                  <v:group id="Group 5" o:spid="_x0000_s1031" style="position:absolute;width:71653;height:8369" coordsize="71654,8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qkzQAAAOMAAAAPAAAAZHJzL2Rvd25yZXYueG1sRI9La8NA&#10;DITvhf6HRYXemvWjj+BmE0JoSw8h0KQQchNexTbxao13azv/vjoUepQ0mplvsZpcqwbqQ+PZQDpL&#10;QBGX3jZcGfg+vD/MQYWIbLH1TAauFGC1vL1ZYGH9yF807GOlxIRDgQbqGLtC61DW5DDMfEcst7Pv&#10;HUYZ+0rbHkcxd63OkuRZO2xYEmrsaFNTedn/OAMfI47rPH0btpfz5no6PO2O25SMub+b1q+gIk3x&#10;X/z3/WmlfjrP8seXLBcKYZIF6OUvAAAA//8DAFBLAQItABQABgAIAAAAIQDb4fbL7gAAAIUBAAAT&#10;AAAAAAAAAAAAAAAAAAAAAABbQ29udGVudF9UeXBlc10ueG1sUEsBAi0AFAAGAAgAAAAhAFr0LFu/&#10;AAAAFQEAAAsAAAAAAAAAAAAAAAAAHwEAAF9yZWxzLy5yZWxzUEsBAi0AFAAGAAgAAAAhAB1wCqTN&#10;AAAA4wAAAA8AAAAAAAAAAAAAAAAABwIAAGRycy9kb3ducmV2LnhtbFBLBQYAAAAAAwADALcAAAAB&#10;AwAAAAA=&#10;">
                    <v:rect id="Rectangle 2" o:spid="_x0000_s1032" style="position:absolute;width:71654;height:8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m/vyAAAAOIAAAAPAAAAZHJzL2Rvd25yZXYueG1sRE/Pa8Iw&#10;FL4L+x/CG3jTtGNW7YwiY4PBZEW3w46P5tkWm5eSxLb+98tB2PHj+73ZjaYVPTnfWFaQzhMQxKXV&#10;DVcKfr7fZysQPiBrbC2Tght52G0fJhvMtR34SP0pVCKGsM9RQR1Cl0vpy5oM+rntiCN3ts5giNBV&#10;UjscYrhp5VOSZNJgw7Ghxo5eayovp6tRYIvm1u7d+qs/0PL3swjJMGZvSk0fx/0LiEBj+Bff3R9a&#10;wXO2XC/SdBE3x0vxDsjtHwAAAP//AwBQSwECLQAUAAYACAAAACEA2+H2y+4AAACFAQAAEwAAAAAA&#10;AAAAAAAAAAAAAAAAW0NvbnRlbnRfVHlwZXNdLnhtbFBLAQItABQABgAIAAAAIQBa9CxbvwAAABUB&#10;AAALAAAAAAAAAAAAAAAAAB8BAABfcmVscy8ucmVsc1BLAQItABQABgAIAAAAIQC23m/vyAAAAOIA&#10;AAAPAAAAAAAAAAAAAAAAAAcCAABkcnMvZG93bnJldi54bWxQSwUGAAAAAAMAAwC3AAAA/AIAAAAA&#10;" fillcolor="white [3201]" strokecolor="black [3200]" strokeweight="1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33" type="#_x0000_t75" alt="A close-up of a logo&#10;&#10;AI-generated content may be incorrect." style="position:absolute;left:190;top:190;width:2320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QD5ygAAAOMAAAAPAAAAZHJzL2Rvd25yZXYueG1sRE9fa8Iw&#10;EH8X9h3CDXyRmdqJ1c4onSAMBgO7webb0dzauOZSmqjdt18Ggz3e7/+tt4NtxYV6bxwrmE0TEMSV&#10;04ZrBW+v+7slCB+QNbaOScE3edhubkZrzLW78oEuZahFDGGfo4ImhC6X0lcNWfRT1xFH7tP1FkM8&#10;+1rqHq8x3LYyTZKFtGg4NjTY0a6h6qs8WwWnl8ei+HjOTodi8o4+PRos741S49uheAARaAj/4j/3&#10;k47zV+l8Ns+W2QJ+f4oAyM0PAAAA//8DAFBLAQItABQABgAIAAAAIQDb4fbL7gAAAIUBAAATAAAA&#10;AAAAAAAAAAAAAAAAAABbQ29udGVudF9UeXBlc10ueG1sUEsBAi0AFAAGAAgAAAAhAFr0LFu/AAAA&#10;FQEAAAsAAAAAAAAAAAAAAAAAHwEAAF9yZWxzLy5yZWxzUEsBAi0AFAAGAAgAAAAhAN3tAPnKAAAA&#10;4wAAAA8AAAAAAAAAAAAAAAAABwIAAGRycy9kb3ducmV2LnhtbFBLBQYAAAAAAwADALcAAAD+AgAA&#10;AAA=&#10;">
                      <v:imagedata r:id="rId14" o:title="A close-up of a logo&#10;&#10;AI-generated content may be incorrect"/>
                    </v:shape>
                  </v:group>
                  <v:shape id="Picture 1" o:spid="_x0000_s1034" type="#_x0000_t75" alt="A puzzle pieces of a house and a family&#10;&#10;AI-generated content may be incorrect." style="position:absolute;left:66145;top:178;width:5271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q1yzAAAAOMAAAAPAAAAZHJzL2Rvd25yZXYueG1sRI9BS8NA&#10;EIXvgv9hGcGb3WxaQ5t2W0RUBPFgW4jHITtNotnZsLum8d+7guBx5r33zZvNbrK9GMmHzrEGNctA&#10;ENfOdNxoOB4eb5YgQkQ22DsmDd8UYLe9vNhgadyZ32jcx0YkCIcSNbQxDqWUoW7JYpi5gThpJ+ct&#10;xjT6RhqP5wS3vcyzrJAWO04XWhzovqX6c/9lE2U85C8Pi+Ow9NX8412tqqfitdL6+mq6W4OINMV/&#10;81/62aT6qljdqrla5PD7U1qA3P4AAAD//wMAUEsBAi0AFAAGAAgAAAAhANvh9svuAAAAhQEAABMA&#10;AAAAAAAAAAAAAAAAAAAAAFtDb250ZW50X1R5cGVzXS54bWxQSwECLQAUAAYACAAAACEAWvQsW78A&#10;AAAVAQAACwAAAAAAAAAAAAAAAAAfAQAAX3JlbHMvLnJlbHNQSwECLQAUAAYACAAAACEAN/6tcswA&#10;AADjAAAADwAAAAAAAAAAAAAAAAAHAgAAZHJzL2Rvd25yZXYueG1sUEsFBgAAAAADAAMAtwAAAAAD&#10;AAAAAA==&#10;">
                    <v:imagedata r:id="rId15" o:title="A puzzle pieces of a house and a family&#10;&#10;AI-generated content may be incorrect"/>
                  </v:shape>
                </v:group>
                <v:shape id="_x0000_s1035" type="#_x0000_t202" style="position:absolute;left:21621;top:190;width:43218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nI/yQAAAOMAAAAPAAAAZHJzL2Rvd25yZXYueG1sRE9LS8NA&#10;EL4L/odlhF7E7trYWGK3RUrV4s3GB96G7JgEs7Mhu03Sf98tCB7ne89yPdpG9NT52rGG26kCQVw4&#10;U3Op4T1/ulmA8AHZYOOYNBzJw3p1ebHEzLiB36jfh1LEEPYZaqhCaDMpfVGRRT91LXHkflxnMcSz&#10;K6XpcIjhtpEzpVJpsebYUGFLm4qK3/3Bavi+Lr9e/fj8MSTzpN2+9Pn9p8m1nlyNjw8gAo3hX/zn&#10;3pk4P1VqvkiT5A7OP0UA5OoEAAD//wMAUEsBAi0AFAAGAAgAAAAhANvh9svuAAAAhQEAABMAAAAA&#10;AAAAAAAAAAAAAAAAAFtDb250ZW50X1R5cGVzXS54bWxQSwECLQAUAAYACAAAACEAWvQsW78AAAAV&#10;AQAACwAAAAAAAAAAAAAAAAAfAQAAX3JlbHMvLnJlbHNQSwECLQAUAAYACAAAACEA1OZyP8kAAADj&#10;AAAADwAAAAAAAAAAAAAAAAAHAgAAZHJzL2Rvd25yZXYueG1sUEsFBgAAAAADAAMAtwAAAP0CAAAA&#10;AA==&#10;" fillcolor="white [3201]" stroked="f" strokeweight=".5pt">
                  <v:textbox>
                    <w:txbxContent>
                      <w:p w14:paraId="09778507" w14:textId="77777777" w:rsidR="001868E4" w:rsidRPr="00EA2678" w:rsidRDefault="001868E4" w:rsidP="001868E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A267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2025-2028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UWYC </w:t>
                        </w:r>
                        <w:r w:rsidRPr="00EA267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United to Solve Homelessness </w:t>
                        </w:r>
                      </w:p>
                      <w:p w14:paraId="49371C1C" w14:textId="77777777" w:rsidR="001868E4" w:rsidRPr="00EA2678" w:rsidRDefault="001868E4" w:rsidP="001868E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A2678"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Community Housing Navigators </w:t>
                        </w:r>
                      </w:p>
                      <w:p w14:paraId="623E2B59" w14:textId="77777777" w:rsidR="001868E4" w:rsidRPr="00EA2678" w:rsidRDefault="001868E4" w:rsidP="001868E4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EA2678">
                          <w:rPr>
                            <w:b/>
                            <w:bCs/>
                            <w:sz w:val="28"/>
                            <w:szCs w:val="28"/>
                          </w:rPr>
                          <w:t>Request for Proposals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80BFEBA" w14:textId="15BF2F17" w:rsidR="006943C6" w:rsidRPr="006943C6" w:rsidRDefault="00A85D96" w:rsidP="002C74C2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Call to </w:t>
      </w:r>
      <w:r w:rsidR="00C2645B">
        <w:rPr>
          <w:b/>
          <w:bCs/>
        </w:rPr>
        <w:t>Action</w:t>
      </w:r>
    </w:p>
    <w:p w14:paraId="72205EA0" w14:textId="311E4A5D" w:rsidR="00996388" w:rsidRDefault="001138C9" w:rsidP="000D3936">
      <w:pPr>
        <w:spacing w:after="0"/>
        <w:jc w:val="center"/>
        <w:rPr>
          <w:sz w:val="22"/>
          <w:szCs w:val="22"/>
        </w:rPr>
      </w:pPr>
      <w:r w:rsidRPr="000D3936">
        <w:rPr>
          <w:sz w:val="22"/>
          <w:szCs w:val="22"/>
        </w:rPr>
        <w:t>Move 1,000 families experiencing homelessness into stable housing through improved access to housing solutions and wraparound support.</w:t>
      </w:r>
    </w:p>
    <w:p w14:paraId="0CECDB2B" w14:textId="77777777" w:rsidR="000D3936" w:rsidRPr="000D3936" w:rsidRDefault="000D3936" w:rsidP="000D3936">
      <w:pPr>
        <w:spacing w:after="0"/>
        <w:jc w:val="center"/>
        <w:rPr>
          <w:sz w:val="22"/>
          <w:szCs w:val="22"/>
        </w:rPr>
      </w:pPr>
    </w:p>
    <w:p w14:paraId="5C8A39AA" w14:textId="4E2E2A28" w:rsidR="006477FD" w:rsidRDefault="006477FD" w:rsidP="006477F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Outline &amp; Vision </w:t>
      </w:r>
    </w:p>
    <w:p w14:paraId="09758980" w14:textId="589CAA6D" w:rsidR="006477FD" w:rsidRPr="000D3936" w:rsidRDefault="004A01A8" w:rsidP="00232583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0D3936">
        <w:rPr>
          <w:sz w:val="22"/>
          <w:szCs w:val="22"/>
        </w:rPr>
        <w:t>This Program will r</w:t>
      </w:r>
      <w:r w:rsidR="00C2433C" w:rsidRPr="000D3936">
        <w:rPr>
          <w:sz w:val="22"/>
          <w:szCs w:val="22"/>
        </w:rPr>
        <w:t xml:space="preserve">educe the number of families </w:t>
      </w:r>
      <w:r w:rsidR="007D576B" w:rsidRPr="000D3936">
        <w:rPr>
          <w:sz w:val="22"/>
          <w:szCs w:val="22"/>
        </w:rPr>
        <w:t>expierenceing</w:t>
      </w:r>
      <w:r w:rsidR="00C2433C" w:rsidRPr="000D3936">
        <w:rPr>
          <w:sz w:val="22"/>
          <w:szCs w:val="22"/>
        </w:rPr>
        <w:t xml:space="preserve"> homelessness</w:t>
      </w:r>
      <w:r w:rsidR="004D0E93" w:rsidRPr="000D3936">
        <w:rPr>
          <w:sz w:val="22"/>
          <w:szCs w:val="22"/>
        </w:rPr>
        <w:t xml:space="preserve"> through</w:t>
      </w:r>
      <w:r w:rsidR="00D94FE6">
        <w:rPr>
          <w:sz w:val="22"/>
          <w:szCs w:val="22"/>
        </w:rPr>
        <w:t xml:space="preserve"> evidenced based best practices.</w:t>
      </w:r>
      <w:r w:rsidR="004D0E93" w:rsidRPr="000D3936">
        <w:rPr>
          <w:sz w:val="22"/>
          <w:szCs w:val="22"/>
        </w:rPr>
        <w:t xml:space="preserve"> </w:t>
      </w:r>
    </w:p>
    <w:p w14:paraId="2CFE8179" w14:textId="5E3851C7" w:rsidR="00CD06F0" w:rsidRPr="000D3936" w:rsidRDefault="00CD06F0" w:rsidP="00CD06F0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0D3936">
        <w:rPr>
          <w:sz w:val="22"/>
          <w:szCs w:val="22"/>
        </w:rPr>
        <w:t xml:space="preserve">CHNs will build </w:t>
      </w:r>
      <w:r w:rsidR="00D94FE6">
        <w:rPr>
          <w:sz w:val="22"/>
          <w:szCs w:val="22"/>
        </w:rPr>
        <w:t xml:space="preserve">long-term </w:t>
      </w:r>
      <w:r w:rsidRPr="000D3936">
        <w:rPr>
          <w:sz w:val="22"/>
          <w:szCs w:val="22"/>
        </w:rPr>
        <w:t>trust</w:t>
      </w:r>
      <w:r w:rsidR="00D94FE6">
        <w:rPr>
          <w:sz w:val="22"/>
          <w:szCs w:val="22"/>
        </w:rPr>
        <w:t xml:space="preserve">-based </w:t>
      </w:r>
      <w:r w:rsidRPr="000D3936">
        <w:rPr>
          <w:sz w:val="22"/>
          <w:szCs w:val="22"/>
        </w:rPr>
        <w:t>relationships with clients through</w:t>
      </w:r>
      <w:r w:rsidR="00D94FE6" w:rsidRPr="00D94FE6">
        <w:rPr>
          <w:sz w:val="22"/>
          <w:szCs w:val="22"/>
        </w:rPr>
        <w:t xml:space="preserve"> </w:t>
      </w:r>
      <w:r w:rsidR="00D94FE6" w:rsidRPr="000D3936">
        <w:rPr>
          <w:sz w:val="22"/>
          <w:szCs w:val="22"/>
        </w:rPr>
        <w:t>participant-centered</w:t>
      </w:r>
      <w:r w:rsidR="00D94FE6">
        <w:rPr>
          <w:sz w:val="22"/>
          <w:szCs w:val="22"/>
        </w:rPr>
        <w:t xml:space="preserve"> case management</w:t>
      </w:r>
      <w:r w:rsidR="003A26C7">
        <w:rPr>
          <w:sz w:val="22"/>
          <w:szCs w:val="22"/>
        </w:rPr>
        <w:t xml:space="preserve"> and</w:t>
      </w:r>
      <w:r w:rsidRPr="000D3936">
        <w:rPr>
          <w:sz w:val="22"/>
          <w:szCs w:val="22"/>
        </w:rPr>
        <w:t xml:space="preserve"> trauma-informed care using motivational interviewing techniques </w:t>
      </w:r>
      <w:r w:rsidR="00D13A82">
        <w:rPr>
          <w:sz w:val="22"/>
          <w:szCs w:val="22"/>
        </w:rPr>
        <w:t>while</w:t>
      </w:r>
      <w:r w:rsidRPr="000D3936">
        <w:rPr>
          <w:sz w:val="22"/>
          <w:szCs w:val="22"/>
        </w:rPr>
        <w:t xml:space="preserve"> working </w:t>
      </w:r>
      <w:r w:rsidR="00D94FE6">
        <w:rPr>
          <w:sz w:val="22"/>
          <w:szCs w:val="22"/>
        </w:rPr>
        <w:t xml:space="preserve">in-depth </w:t>
      </w:r>
      <w:r w:rsidRPr="000D3936">
        <w:rPr>
          <w:sz w:val="22"/>
          <w:szCs w:val="22"/>
        </w:rPr>
        <w:t xml:space="preserve">with clients at their own pace to ensure sustainable long-term progress. </w:t>
      </w:r>
    </w:p>
    <w:p w14:paraId="55D12018" w14:textId="1E7B29FC" w:rsidR="004B3D3E" w:rsidRPr="000D3936" w:rsidRDefault="004B3D3E" w:rsidP="004B3D3E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0D3936">
        <w:rPr>
          <w:sz w:val="22"/>
          <w:szCs w:val="22"/>
        </w:rPr>
        <w:t>CHNs will know about community programs and services and will support clients through in-</w:t>
      </w:r>
      <w:r w:rsidR="006B1DFD" w:rsidRPr="000D3936">
        <w:rPr>
          <w:sz w:val="22"/>
          <w:szCs w:val="22"/>
        </w:rPr>
        <w:t>person</w:t>
      </w:r>
      <w:r w:rsidRPr="000D3936">
        <w:rPr>
          <w:sz w:val="22"/>
          <w:szCs w:val="22"/>
        </w:rPr>
        <w:t xml:space="preserve"> warm handoff</w:t>
      </w:r>
      <w:r w:rsidR="006B1DFD">
        <w:rPr>
          <w:sz w:val="22"/>
          <w:szCs w:val="22"/>
        </w:rPr>
        <w:t>s</w:t>
      </w:r>
      <w:r w:rsidRPr="000D3936">
        <w:rPr>
          <w:sz w:val="22"/>
          <w:szCs w:val="22"/>
        </w:rPr>
        <w:t xml:space="preserve"> to agencies who provide </w:t>
      </w:r>
      <w:r w:rsidR="006B1DFD">
        <w:rPr>
          <w:sz w:val="22"/>
          <w:szCs w:val="22"/>
        </w:rPr>
        <w:t>their</w:t>
      </w:r>
      <w:r w:rsidRPr="000D3936">
        <w:rPr>
          <w:sz w:val="22"/>
          <w:szCs w:val="22"/>
        </w:rPr>
        <w:t xml:space="preserve"> clients </w:t>
      </w:r>
      <w:r w:rsidR="006B1DFD">
        <w:rPr>
          <w:sz w:val="22"/>
          <w:szCs w:val="22"/>
        </w:rPr>
        <w:t>services</w:t>
      </w:r>
      <w:r w:rsidRPr="000D3936">
        <w:rPr>
          <w:sz w:val="22"/>
          <w:szCs w:val="22"/>
        </w:rPr>
        <w:t xml:space="preserve">. </w:t>
      </w:r>
    </w:p>
    <w:p w14:paraId="7B9E95E7" w14:textId="239D5B1B" w:rsidR="0033625D" w:rsidRPr="000D3936" w:rsidRDefault="00796FAE" w:rsidP="0033625D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0D3936">
        <w:rPr>
          <w:sz w:val="22"/>
          <w:szCs w:val="22"/>
        </w:rPr>
        <w:t>Agencies will h</w:t>
      </w:r>
      <w:r w:rsidR="00193DE2" w:rsidRPr="000D3936">
        <w:rPr>
          <w:sz w:val="22"/>
          <w:szCs w:val="22"/>
        </w:rPr>
        <w:t xml:space="preserve">ire and train CHNs </w:t>
      </w:r>
      <w:r w:rsidR="00FE4322">
        <w:rPr>
          <w:sz w:val="22"/>
          <w:szCs w:val="22"/>
        </w:rPr>
        <w:t xml:space="preserve">in partnership with the UWYC </w:t>
      </w:r>
      <w:r w:rsidR="00821DFE">
        <w:rPr>
          <w:sz w:val="22"/>
          <w:szCs w:val="22"/>
        </w:rPr>
        <w:t xml:space="preserve">and </w:t>
      </w:r>
      <w:r w:rsidR="006843B7">
        <w:rPr>
          <w:sz w:val="22"/>
          <w:szCs w:val="22"/>
        </w:rPr>
        <w:t xml:space="preserve">create a collaborative infrastructure to assist clients more effectively. </w:t>
      </w:r>
    </w:p>
    <w:p w14:paraId="11E48605" w14:textId="5B26D11F" w:rsidR="009F19A8" w:rsidRPr="000D3936" w:rsidRDefault="0033625D" w:rsidP="00232583">
      <w:pPr>
        <w:pStyle w:val="ListParagraph"/>
        <w:numPr>
          <w:ilvl w:val="1"/>
          <w:numId w:val="1"/>
        </w:numPr>
        <w:spacing w:after="0"/>
        <w:rPr>
          <w:sz w:val="22"/>
          <w:szCs w:val="22"/>
        </w:rPr>
      </w:pPr>
      <w:r w:rsidRPr="000D3936">
        <w:rPr>
          <w:sz w:val="22"/>
          <w:szCs w:val="22"/>
        </w:rPr>
        <w:t>Agencies</w:t>
      </w:r>
      <w:r w:rsidR="006843B7">
        <w:rPr>
          <w:sz w:val="22"/>
          <w:szCs w:val="22"/>
        </w:rPr>
        <w:t xml:space="preserve"> </w:t>
      </w:r>
      <w:r w:rsidRPr="000D3936">
        <w:rPr>
          <w:sz w:val="22"/>
          <w:szCs w:val="22"/>
        </w:rPr>
        <w:t>will hire and train CHNs to do case management</w:t>
      </w:r>
      <w:r w:rsidR="001B34DB" w:rsidRPr="000D3936">
        <w:rPr>
          <w:sz w:val="22"/>
          <w:szCs w:val="22"/>
        </w:rPr>
        <w:t xml:space="preserve"> and coach them to operate effectively wi</w:t>
      </w:r>
      <w:r w:rsidR="006A1784" w:rsidRPr="000D3936">
        <w:rPr>
          <w:sz w:val="22"/>
          <w:szCs w:val="22"/>
        </w:rPr>
        <w:t>thin the Yellowstone County community</w:t>
      </w:r>
      <w:r w:rsidR="00211A6A">
        <w:rPr>
          <w:sz w:val="22"/>
          <w:szCs w:val="22"/>
        </w:rPr>
        <w:t xml:space="preserve"> in partnership with </w:t>
      </w:r>
      <w:r w:rsidR="006B1DFD">
        <w:rPr>
          <w:sz w:val="22"/>
          <w:szCs w:val="22"/>
        </w:rPr>
        <w:t xml:space="preserve">relevant coalitions and informed by </w:t>
      </w:r>
      <w:r w:rsidR="00211A6A">
        <w:rPr>
          <w:sz w:val="22"/>
          <w:szCs w:val="22"/>
        </w:rPr>
        <w:t xml:space="preserve">the </w:t>
      </w:r>
      <w:r w:rsidR="006B1DFD">
        <w:rPr>
          <w:sz w:val="22"/>
          <w:szCs w:val="22"/>
        </w:rPr>
        <w:t>USH</w:t>
      </w:r>
      <w:r w:rsidR="00211A6A">
        <w:rPr>
          <w:sz w:val="22"/>
          <w:szCs w:val="22"/>
        </w:rPr>
        <w:t xml:space="preserve"> Community of Practice</w:t>
      </w:r>
      <w:r w:rsidR="0012088A">
        <w:rPr>
          <w:sz w:val="22"/>
          <w:szCs w:val="22"/>
        </w:rPr>
        <w:t xml:space="preserve"> </w:t>
      </w:r>
      <w:r w:rsidR="006B1DFD">
        <w:rPr>
          <w:sz w:val="22"/>
          <w:szCs w:val="22"/>
        </w:rPr>
        <w:t>trainings</w:t>
      </w:r>
      <w:r w:rsidR="000D01E7" w:rsidRPr="000D3936">
        <w:rPr>
          <w:sz w:val="22"/>
          <w:szCs w:val="22"/>
        </w:rPr>
        <w:t>.</w:t>
      </w:r>
    </w:p>
    <w:p w14:paraId="19948FCB" w14:textId="2BF36CBD" w:rsidR="00535472" w:rsidRPr="000D3936" w:rsidRDefault="00535472" w:rsidP="00535472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0D3936">
        <w:rPr>
          <w:sz w:val="22"/>
          <w:szCs w:val="22"/>
        </w:rPr>
        <w:t xml:space="preserve">CHNs will maintain detailed client records, including all reporting requirement data, Housing Solutions </w:t>
      </w:r>
      <w:r w:rsidR="006B1DFD">
        <w:rPr>
          <w:sz w:val="22"/>
          <w:szCs w:val="22"/>
        </w:rPr>
        <w:t>F</w:t>
      </w:r>
      <w:r w:rsidRPr="000D3936">
        <w:rPr>
          <w:sz w:val="22"/>
          <w:szCs w:val="22"/>
        </w:rPr>
        <w:t>und records</w:t>
      </w:r>
      <w:r w:rsidR="006B1DFD">
        <w:rPr>
          <w:sz w:val="22"/>
          <w:szCs w:val="22"/>
        </w:rPr>
        <w:t>,</w:t>
      </w:r>
      <w:r w:rsidRPr="000D3936">
        <w:rPr>
          <w:sz w:val="22"/>
          <w:szCs w:val="22"/>
        </w:rPr>
        <w:t xml:space="preserve"> and HMIS data to </w:t>
      </w:r>
      <w:r w:rsidR="006B1DFD">
        <w:rPr>
          <w:sz w:val="22"/>
          <w:szCs w:val="22"/>
        </w:rPr>
        <w:t>support clients long-term.</w:t>
      </w:r>
    </w:p>
    <w:p w14:paraId="5DB8124E" w14:textId="230A4057" w:rsidR="00080E91" w:rsidRPr="000D3936" w:rsidRDefault="00CD615F" w:rsidP="00971941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0D3936">
        <w:rPr>
          <w:sz w:val="22"/>
          <w:szCs w:val="22"/>
        </w:rPr>
        <w:t>The United Way of Yellowstone County will d</w:t>
      </w:r>
      <w:r w:rsidR="00C15E10" w:rsidRPr="000D3936">
        <w:rPr>
          <w:sz w:val="22"/>
          <w:szCs w:val="22"/>
        </w:rPr>
        <w:t xml:space="preserve">eploy funds to support families </w:t>
      </w:r>
      <w:r w:rsidR="006B1DFD">
        <w:rPr>
          <w:sz w:val="22"/>
          <w:szCs w:val="22"/>
        </w:rPr>
        <w:t>in</w:t>
      </w:r>
      <w:r w:rsidR="00C15E10" w:rsidRPr="000D3936">
        <w:rPr>
          <w:sz w:val="22"/>
          <w:szCs w:val="22"/>
        </w:rPr>
        <w:t xml:space="preserve"> access</w:t>
      </w:r>
      <w:r w:rsidR="006B1DFD">
        <w:rPr>
          <w:sz w:val="22"/>
          <w:szCs w:val="22"/>
        </w:rPr>
        <w:t>ing</w:t>
      </w:r>
      <w:r w:rsidR="00C15E10" w:rsidRPr="000D3936">
        <w:rPr>
          <w:sz w:val="22"/>
          <w:szCs w:val="22"/>
        </w:rPr>
        <w:t xml:space="preserve"> and maintain</w:t>
      </w:r>
      <w:r w:rsidR="006B1DFD">
        <w:rPr>
          <w:sz w:val="22"/>
          <w:szCs w:val="22"/>
        </w:rPr>
        <w:t>ing</w:t>
      </w:r>
      <w:r w:rsidR="00C15E10" w:rsidRPr="000D3936">
        <w:rPr>
          <w:sz w:val="22"/>
          <w:szCs w:val="22"/>
        </w:rPr>
        <w:t xml:space="preserve"> </w:t>
      </w:r>
      <w:r w:rsidR="006B1DFD" w:rsidRPr="000D3936">
        <w:rPr>
          <w:sz w:val="22"/>
          <w:szCs w:val="22"/>
        </w:rPr>
        <w:t>long-term housing</w:t>
      </w:r>
      <w:r w:rsidR="007F135B" w:rsidRPr="000D3936">
        <w:rPr>
          <w:sz w:val="22"/>
          <w:szCs w:val="22"/>
        </w:rPr>
        <w:t>.</w:t>
      </w:r>
    </w:p>
    <w:p w14:paraId="27B013AF" w14:textId="72072A2B" w:rsidR="001A7245" w:rsidRPr="000D3936" w:rsidRDefault="001A7245" w:rsidP="001A7245">
      <w:pPr>
        <w:pStyle w:val="ListParagraph"/>
        <w:numPr>
          <w:ilvl w:val="1"/>
          <w:numId w:val="1"/>
        </w:numPr>
        <w:spacing w:line="240" w:lineRule="auto"/>
        <w:rPr>
          <w:sz w:val="22"/>
          <w:szCs w:val="22"/>
        </w:rPr>
      </w:pPr>
      <w:r w:rsidRPr="000D3936">
        <w:rPr>
          <w:sz w:val="22"/>
          <w:szCs w:val="22"/>
        </w:rPr>
        <w:t xml:space="preserve">CHNs will utilize the Housing Solutions Fund, strong connections to community agencies and coalitions to overcome barriers to housing and wrap-around support. This will include providing referrals and on-going assistance for non-housing issues such as mental health ailments, working with CPS, and sober living access </w:t>
      </w:r>
      <w:r w:rsidR="006B1DFD">
        <w:rPr>
          <w:sz w:val="22"/>
          <w:szCs w:val="22"/>
        </w:rPr>
        <w:t>etc.</w:t>
      </w:r>
    </w:p>
    <w:p w14:paraId="323D4C9D" w14:textId="77777777" w:rsidR="006B1DFD" w:rsidRPr="000D3936" w:rsidRDefault="006B1DFD" w:rsidP="006B1DFD">
      <w:pPr>
        <w:pStyle w:val="ListParagraph"/>
        <w:spacing w:after="0"/>
        <w:ind w:left="1440"/>
        <w:rPr>
          <w:sz w:val="22"/>
          <w:szCs w:val="22"/>
        </w:rPr>
      </w:pPr>
    </w:p>
    <w:p w14:paraId="4F9F2CA7" w14:textId="00463A31" w:rsidR="007F135B" w:rsidRDefault="007F135B" w:rsidP="00232583">
      <w:pPr>
        <w:spacing w:after="0"/>
        <w:jc w:val="center"/>
        <w:rPr>
          <w:b/>
          <w:bCs/>
        </w:rPr>
      </w:pPr>
      <w:r>
        <w:rPr>
          <w:b/>
          <w:bCs/>
        </w:rPr>
        <w:t>Definitions</w:t>
      </w:r>
    </w:p>
    <w:p w14:paraId="10654837" w14:textId="77777777" w:rsidR="001759CF" w:rsidRPr="000D3936" w:rsidRDefault="001759CF" w:rsidP="001759CF">
      <w:pPr>
        <w:spacing w:after="0"/>
        <w:rPr>
          <w:sz w:val="22"/>
          <w:szCs w:val="22"/>
        </w:rPr>
      </w:pPr>
      <w:bookmarkStart w:id="0" w:name="_Hlk194485182"/>
      <w:r w:rsidRPr="000D3936">
        <w:rPr>
          <w:b/>
          <w:bCs/>
          <w:sz w:val="22"/>
          <w:szCs w:val="22"/>
        </w:rPr>
        <w:t xml:space="preserve">Family: </w:t>
      </w:r>
      <w:r w:rsidRPr="000D3936">
        <w:rPr>
          <w:sz w:val="22"/>
          <w:szCs w:val="22"/>
        </w:rPr>
        <w:t xml:space="preserve">A family consists of any group that includes at least one dependent child under age 18 and the person/people providing for their care and well-being. This could include minors who are in their care currently, </w:t>
      </w:r>
      <w:r w:rsidRPr="000D3936">
        <w:rPr>
          <w:b/>
          <w:bCs/>
          <w:sz w:val="22"/>
          <w:szCs w:val="22"/>
        </w:rPr>
        <w:t xml:space="preserve">or </w:t>
      </w:r>
      <w:r w:rsidRPr="000D3936">
        <w:rPr>
          <w:sz w:val="22"/>
          <w:szCs w:val="22"/>
        </w:rPr>
        <w:t xml:space="preserve">who are temporarily separated from them </w:t>
      </w:r>
      <w:r w:rsidRPr="000D3936">
        <w:rPr>
          <w:i/>
          <w:iCs/>
          <w:sz w:val="22"/>
          <w:szCs w:val="22"/>
        </w:rPr>
        <w:t>(e.g. staying with friends or family or with CPS)</w:t>
      </w:r>
      <w:r w:rsidRPr="000D3936">
        <w:rPr>
          <w:sz w:val="22"/>
          <w:szCs w:val="22"/>
        </w:rPr>
        <w:t xml:space="preserve">, </w:t>
      </w:r>
      <w:r w:rsidRPr="000D3936">
        <w:rPr>
          <w:b/>
          <w:bCs/>
          <w:sz w:val="22"/>
          <w:szCs w:val="22"/>
        </w:rPr>
        <w:t>or</w:t>
      </w:r>
      <w:r w:rsidRPr="000D3936">
        <w:rPr>
          <w:sz w:val="22"/>
          <w:szCs w:val="22"/>
        </w:rPr>
        <w:t xml:space="preserve"> someone who is pregnant. </w:t>
      </w:r>
    </w:p>
    <w:p w14:paraId="18901E41" w14:textId="77777777" w:rsidR="001759CF" w:rsidRPr="000D3936" w:rsidRDefault="001759CF" w:rsidP="001759CF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r w:rsidRPr="000D3936">
        <w:rPr>
          <w:i/>
          <w:iCs/>
          <w:sz w:val="22"/>
          <w:szCs w:val="22"/>
        </w:rPr>
        <w:t>Clients need only meet the Family definition at the time of intake, if life circumstances change during the case-management period they are still eligible for funds and support from a CHN.</w:t>
      </w:r>
    </w:p>
    <w:p w14:paraId="6BE566E6" w14:textId="77777777" w:rsidR="001759CF" w:rsidRPr="000D3936" w:rsidRDefault="001759CF" w:rsidP="001759CF">
      <w:pPr>
        <w:pStyle w:val="ListParagraph"/>
        <w:numPr>
          <w:ilvl w:val="0"/>
          <w:numId w:val="3"/>
        </w:numPr>
        <w:spacing w:after="0"/>
        <w:rPr>
          <w:sz w:val="22"/>
          <w:szCs w:val="22"/>
        </w:rPr>
      </w:pPr>
      <w:bookmarkStart w:id="1" w:name="_Hlk194485204"/>
      <w:r w:rsidRPr="000D3936">
        <w:rPr>
          <w:i/>
          <w:iCs/>
          <w:sz w:val="22"/>
          <w:szCs w:val="22"/>
        </w:rPr>
        <w:t>Additional eligibility will be considered on a case-by-case basis</w:t>
      </w:r>
      <w:bookmarkEnd w:id="0"/>
      <w:r w:rsidRPr="000D3936">
        <w:rPr>
          <w:i/>
          <w:iCs/>
          <w:sz w:val="22"/>
          <w:szCs w:val="22"/>
        </w:rPr>
        <w:t xml:space="preserve">. </w:t>
      </w:r>
    </w:p>
    <w:bookmarkEnd w:id="1"/>
    <w:p w14:paraId="76019781" w14:textId="1783EB9F" w:rsidR="00E8716E" w:rsidRPr="000D3936" w:rsidRDefault="00305CFE" w:rsidP="00366DAA">
      <w:pPr>
        <w:rPr>
          <w:sz w:val="22"/>
          <w:szCs w:val="22"/>
        </w:rPr>
      </w:pPr>
      <w:r w:rsidRPr="000D3936">
        <w:rPr>
          <w:b/>
          <w:bCs/>
          <w:sz w:val="22"/>
          <w:szCs w:val="22"/>
        </w:rPr>
        <w:t>Homeless:</w:t>
      </w:r>
      <w:r w:rsidRPr="000D3936">
        <w:rPr>
          <w:sz w:val="22"/>
          <w:szCs w:val="22"/>
        </w:rPr>
        <w:t xml:space="preserve"> Currently living (</w:t>
      </w:r>
      <w:r w:rsidR="0024147A" w:rsidRPr="000D3936">
        <w:rPr>
          <w:sz w:val="22"/>
          <w:szCs w:val="22"/>
        </w:rPr>
        <w:t>any amount of time that includes currently</w:t>
      </w:r>
      <w:r w:rsidRPr="000D3936">
        <w:rPr>
          <w:sz w:val="22"/>
          <w:szCs w:val="22"/>
        </w:rPr>
        <w:t xml:space="preserve">) in a housing situation they do not directly own or </w:t>
      </w:r>
      <w:r w:rsidR="00BE5736" w:rsidRPr="000D3936">
        <w:rPr>
          <w:sz w:val="22"/>
          <w:szCs w:val="22"/>
        </w:rPr>
        <w:t>have a lease for</w:t>
      </w:r>
      <w:r w:rsidRPr="000D3936">
        <w:rPr>
          <w:sz w:val="22"/>
          <w:szCs w:val="22"/>
        </w:rPr>
        <w:t xml:space="preserve"> including but not limited </w:t>
      </w:r>
      <w:proofErr w:type="gramStart"/>
      <w:r w:rsidRPr="000D3936">
        <w:rPr>
          <w:sz w:val="22"/>
          <w:szCs w:val="22"/>
        </w:rPr>
        <w:t>to:</w:t>
      </w:r>
      <w:proofErr w:type="gramEnd"/>
      <w:r w:rsidRPr="000D3936">
        <w:rPr>
          <w:sz w:val="22"/>
          <w:szCs w:val="22"/>
        </w:rPr>
        <w:t xml:space="preserve"> </w:t>
      </w:r>
      <w:r w:rsidR="00E72ADD" w:rsidRPr="000D3936">
        <w:rPr>
          <w:sz w:val="22"/>
          <w:szCs w:val="22"/>
        </w:rPr>
        <w:t>c</w:t>
      </w:r>
      <w:r w:rsidRPr="000D3936">
        <w:rPr>
          <w:sz w:val="22"/>
          <w:szCs w:val="22"/>
        </w:rPr>
        <w:t xml:space="preserve">ouch surfing, at a shelter, in a car, in a transitional housing facility, </w:t>
      </w:r>
      <w:r w:rsidR="00BE5736" w:rsidRPr="000D3936">
        <w:rPr>
          <w:sz w:val="22"/>
          <w:szCs w:val="22"/>
        </w:rPr>
        <w:t xml:space="preserve">in </w:t>
      </w:r>
      <w:r w:rsidRPr="000D3936">
        <w:rPr>
          <w:sz w:val="22"/>
          <w:szCs w:val="22"/>
        </w:rPr>
        <w:t xml:space="preserve">sober living, or outside. </w:t>
      </w:r>
    </w:p>
    <w:sectPr w:rsidR="00E8716E" w:rsidRPr="000D3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9B8"/>
    <w:multiLevelType w:val="hybridMultilevel"/>
    <w:tmpl w:val="18D6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E1B5B"/>
    <w:multiLevelType w:val="hybridMultilevel"/>
    <w:tmpl w:val="648C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4B7C"/>
    <w:multiLevelType w:val="hybridMultilevel"/>
    <w:tmpl w:val="54D0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1301"/>
    <w:multiLevelType w:val="hybridMultilevel"/>
    <w:tmpl w:val="0E20483C"/>
    <w:lvl w:ilvl="0" w:tplc="77381D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B174D8"/>
    <w:multiLevelType w:val="hybridMultilevel"/>
    <w:tmpl w:val="912E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B3A01"/>
    <w:multiLevelType w:val="hybridMultilevel"/>
    <w:tmpl w:val="D344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8017">
    <w:abstractNumId w:val="5"/>
  </w:num>
  <w:num w:numId="2" w16cid:durableId="1096095065">
    <w:abstractNumId w:val="4"/>
  </w:num>
  <w:num w:numId="3" w16cid:durableId="715853639">
    <w:abstractNumId w:val="3"/>
  </w:num>
  <w:num w:numId="4" w16cid:durableId="536239367">
    <w:abstractNumId w:val="1"/>
  </w:num>
  <w:num w:numId="5" w16cid:durableId="745105325">
    <w:abstractNumId w:val="2"/>
  </w:num>
  <w:num w:numId="6" w16cid:durableId="194727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34"/>
    <w:rsid w:val="00033560"/>
    <w:rsid w:val="000347CB"/>
    <w:rsid w:val="00046AB7"/>
    <w:rsid w:val="000527F6"/>
    <w:rsid w:val="00055543"/>
    <w:rsid w:val="0005593A"/>
    <w:rsid w:val="000578CA"/>
    <w:rsid w:val="00061AA5"/>
    <w:rsid w:val="00070F6C"/>
    <w:rsid w:val="00080E91"/>
    <w:rsid w:val="00091266"/>
    <w:rsid w:val="000A011E"/>
    <w:rsid w:val="000A7161"/>
    <w:rsid w:val="000C137B"/>
    <w:rsid w:val="000D01E7"/>
    <w:rsid w:val="000D2D01"/>
    <w:rsid w:val="000D3936"/>
    <w:rsid w:val="000D6C62"/>
    <w:rsid w:val="0010083F"/>
    <w:rsid w:val="001107D1"/>
    <w:rsid w:val="001138C9"/>
    <w:rsid w:val="0012088A"/>
    <w:rsid w:val="001212D2"/>
    <w:rsid w:val="00124128"/>
    <w:rsid w:val="00131602"/>
    <w:rsid w:val="0013567D"/>
    <w:rsid w:val="001368B9"/>
    <w:rsid w:val="00147BF8"/>
    <w:rsid w:val="00151B55"/>
    <w:rsid w:val="001556C6"/>
    <w:rsid w:val="00166787"/>
    <w:rsid w:val="001759CF"/>
    <w:rsid w:val="001868E4"/>
    <w:rsid w:val="00187FB7"/>
    <w:rsid w:val="00193DE2"/>
    <w:rsid w:val="00194F75"/>
    <w:rsid w:val="001A6566"/>
    <w:rsid w:val="001A7245"/>
    <w:rsid w:val="001A7E96"/>
    <w:rsid w:val="001B1AC5"/>
    <w:rsid w:val="001B34DB"/>
    <w:rsid w:val="001C585D"/>
    <w:rsid w:val="001C6D85"/>
    <w:rsid w:val="001D6075"/>
    <w:rsid w:val="001E2007"/>
    <w:rsid w:val="00203033"/>
    <w:rsid w:val="00203691"/>
    <w:rsid w:val="00204ED4"/>
    <w:rsid w:val="00211A6A"/>
    <w:rsid w:val="00224E7B"/>
    <w:rsid w:val="00230F37"/>
    <w:rsid w:val="00232583"/>
    <w:rsid w:val="002402AC"/>
    <w:rsid w:val="0024147A"/>
    <w:rsid w:val="00243FAD"/>
    <w:rsid w:val="00246F92"/>
    <w:rsid w:val="00254AF8"/>
    <w:rsid w:val="0026027B"/>
    <w:rsid w:val="002672EF"/>
    <w:rsid w:val="002A4391"/>
    <w:rsid w:val="002B7E72"/>
    <w:rsid w:val="002C2908"/>
    <w:rsid w:val="002C74C2"/>
    <w:rsid w:val="002F19C5"/>
    <w:rsid w:val="00300D5B"/>
    <w:rsid w:val="00303391"/>
    <w:rsid w:val="00303F9B"/>
    <w:rsid w:val="00305CFE"/>
    <w:rsid w:val="0033625D"/>
    <w:rsid w:val="00352294"/>
    <w:rsid w:val="00352A7C"/>
    <w:rsid w:val="00354EF6"/>
    <w:rsid w:val="00366DAA"/>
    <w:rsid w:val="0037136F"/>
    <w:rsid w:val="003820A0"/>
    <w:rsid w:val="0039179D"/>
    <w:rsid w:val="003940C9"/>
    <w:rsid w:val="003A11F7"/>
    <w:rsid w:val="003A26C7"/>
    <w:rsid w:val="003A30E5"/>
    <w:rsid w:val="003A5510"/>
    <w:rsid w:val="003A66FA"/>
    <w:rsid w:val="003C3B7F"/>
    <w:rsid w:val="003C4BA8"/>
    <w:rsid w:val="00435FDC"/>
    <w:rsid w:val="0045137F"/>
    <w:rsid w:val="00467053"/>
    <w:rsid w:val="00482C13"/>
    <w:rsid w:val="004878D0"/>
    <w:rsid w:val="004A01A8"/>
    <w:rsid w:val="004A0FE2"/>
    <w:rsid w:val="004B3D3E"/>
    <w:rsid w:val="004B460D"/>
    <w:rsid w:val="004D0272"/>
    <w:rsid w:val="004D0E93"/>
    <w:rsid w:val="004F030D"/>
    <w:rsid w:val="004F181F"/>
    <w:rsid w:val="0050044A"/>
    <w:rsid w:val="0050162D"/>
    <w:rsid w:val="00504DEE"/>
    <w:rsid w:val="005112A7"/>
    <w:rsid w:val="005156BE"/>
    <w:rsid w:val="005229F4"/>
    <w:rsid w:val="00525235"/>
    <w:rsid w:val="00534EC1"/>
    <w:rsid w:val="00535472"/>
    <w:rsid w:val="005854A8"/>
    <w:rsid w:val="00591035"/>
    <w:rsid w:val="00591B7F"/>
    <w:rsid w:val="00593E1A"/>
    <w:rsid w:val="005A085F"/>
    <w:rsid w:val="005C0EAA"/>
    <w:rsid w:val="005F5285"/>
    <w:rsid w:val="00602A36"/>
    <w:rsid w:val="006047BA"/>
    <w:rsid w:val="006047E0"/>
    <w:rsid w:val="00620EB3"/>
    <w:rsid w:val="0062135F"/>
    <w:rsid w:val="00624891"/>
    <w:rsid w:val="00624CF9"/>
    <w:rsid w:val="006275C4"/>
    <w:rsid w:val="00631D64"/>
    <w:rsid w:val="00640584"/>
    <w:rsid w:val="006477FD"/>
    <w:rsid w:val="00655F01"/>
    <w:rsid w:val="006843B7"/>
    <w:rsid w:val="006874EB"/>
    <w:rsid w:val="006943C6"/>
    <w:rsid w:val="006A153E"/>
    <w:rsid w:val="006A1784"/>
    <w:rsid w:val="006B1DFD"/>
    <w:rsid w:val="006C3460"/>
    <w:rsid w:val="006C469C"/>
    <w:rsid w:val="006C55FE"/>
    <w:rsid w:val="006D104F"/>
    <w:rsid w:val="006F233E"/>
    <w:rsid w:val="0071026C"/>
    <w:rsid w:val="00716DD0"/>
    <w:rsid w:val="007541F8"/>
    <w:rsid w:val="00760A0D"/>
    <w:rsid w:val="0077785F"/>
    <w:rsid w:val="00777D6F"/>
    <w:rsid w:val="007864A6"/>
    <w:rsid w:val="00796FAE"/>
    <w:rsid w:val="007A2AC7"/>
    <w:rsid w:val="007B7D88"/>
    <w:rsid w:val="007D576B"/>
    <w:rsid w:val="007D7F8D"/>
    <w:rsid w:val="007E11C3"/>
    <w:rsid w:val="007F135B"/>
    <w:rsid w:val="007F37AC"/>
    <w:rsid w:val="007F4375"/>
    <w:rsid w:val="007F45BE"/>
    <w:rsid w:val="00804A73"/>
    <w:rsid w:val="00812559"/>
    <w:rsid w:val="00821DFE"/>
    <w:rsid w:val="0086717D"/>
    <w:rsid w:val="00871D4E"/>
    <w:rsid w:val="008813F2"/>
    <w:rsid w:val="00886134"/>
    <w:rsid w:val="00890E27"/>
    <w:rsid w:val="008A3B67"/>
    <w:rsid w:val="008A5146"/>
    <w:rsid w:val="008B124F"/>
    <w:rsid w:val="008B298B"/>
    <w:rsid w:val="008C70A1"/>
    <w:rsid w:val="008D706B"/>
    <w:rsid w:val="008D7DF8"/>
    <w:rsid w:val="008E38CD"/>
    <w:rsid w:val="008F4B45"/>
    <w:rsid w:val="0091774A"/>
    <w:rsid w:val="00932B11"/>
    <w:rsid w:val="009504FB"/>
    <w:rsid w:val="0095748E"/>
    <w:rsid w:val="00962D62"/>
    <w:rsid w:val="00971941"/>
    <w:rsid w:val="0097424B"/>
    <w:rsid w:val="0097593F"/>
    <w:rsid w:val="00980183"/>
    <w:rsid w:val="00981140"/>
    <w:rsid w:val="00995530"/>
    <w:rsid w:val="00996388"/>
    <w:rsid w:val="009B4FD9"/>
    <w:rsid w:val="009C35D8"/>
    <w:rsid w:val="009C7685"/>
    <w:rsid w:val="009D4736"/>
    <w:rsid w:val="009D6F06"/>
    <w:rsid w:val="009E5F19"/>
    <w:rsid w:val="009F11DD"/>
    <w:rsid w:val="009F14EA"/>
    <w:rsid w:val="009F1525"/>
    <w:rsid w:val="009F19A8"/>
    <w:rsid w:val="00A10FEF"/>
    <w:rsid w:val="00A11FF0"/>
    <w:rsid w:val="00A33C3F"/>
    <w:rsid w:val="00A36939"/>
    <w:rsid w:val="00A45C66"/>
    <w:rsid w:val="00A636F7"/>
    <w:rsid w:val="00A64E1D"/>
    <w:rsid w:val="00A701BE"/>
    <w:rsid w:val="00A741B5"/>
    <w:rsid w:val="00A85D96"/>
    <w:rsid w:val="00A924D6"/>
    <w:rsid w:val="00AD745A"/>
    <w:rsid w:val="00AE6A3D"/>
    <w:rsid w:val="00B22160"/>
    <w:rsid w:val="00B24F78"/>
    <w:rsid w:val="00B35A96"/>
    <w:rsid w:val="00B4366C"/>
    <w:rsid w:val="00B51541"/>
    <w:rsid w:val="00B75977"/>
    <w:rsid w:val="00B84802"/>
    <w:rsid w:val="00B916D1"/>
    <w:rsid w:val="00BD7C4E"/>
    <w:rsid w:val="00BE25D5"/>
    <w:rsid w:val="00BE32B9"/>
    <w:rsid w:val="00BE5539"/>
    <w:rsid w:val="00BE5736"/>
    <w:rsid w:val="00BF561B"/>
    <w:rsid w:val="00C15E10"/>
    <w:rsid w:val="00C22E65"/>
    <w:rsid w:val="00C2433C"/>
    <w:rsid w:val="00C2645B"/>
    <w:rsid w:val="00C34ED8"/>
    <w:rsid w:val="00C50D69"/>
    <w:rsid w:val="00C5404E"/>
    <w:rsid w:val="00C54E94"/>
    <w:rsid w:val="00C6577A"/>
    <w:rsid w:val="00C734DD"/>
    <w:rsid w:val="00C83AC6"/>
    <w:rsid w:val="00C93BAF"/>
    <w:rsid w:val="00CB44D9"/>
    <w:rsid w:val="00CC06FC"/>
    <w:rsid w:val="00CC76D0"/>
    <w:rsid w:val="00CD06F0"/>
    <w:rsid w:val="00CD0DF4"/>
    <w:rsid w:val="00CD615F"/>
    <w:rsid w:val="00CE3B4D"/>
    <w:rsid w:val="00CE5356"/>
    <w:rsid w:val="00CE5D67"/>
    <w:rsid w:val="00CF1C91"/>
    <w:rsid w:val="00D070EB"/>
    <w:rsid w:val="00D13A82"/>
    <w:rsid w:val="00D16563"/>
    <w:rsid w:val="00D36433"/>
    <w:rsid w:val="00D50D24"/>
    <w:rsid w:val="00D54241"/>
    <w:rsid w:val="00D632C2"/>
    <w:rsid w:val="00D676FC"/>
    <w:rsid w:val="00D742BC"/>
    <w:rsid w:val="00D74498"/>
    <w:rsid w:val="00D763B1"/>
    <w:rsid w:val="00D94FE6"/>
    <w:rsid w:val="00D9650C"/>
    <w:rsid w:val="00DA378A"/>
    <w:rsid w:val="00DB5746"/>
    <w:rsid w:val="00DE02FD"/>
    <w:rsid w:val="00DE1919"/>
    <w:rsid w:val="00DE499B"/>
    <w:rsid w:val="00DE6975"/>
    <w:rsid w:val="00DF0DA7"/>
    <w:rsid w:val="00DF186F"/>
    <w:rsid w:val="00DF3E01"/>
    <w:rsid w:val="00DF686B"/>
    <w:rsid w:val="00E05FDA"/>
    <w:rsid w:val="00E10A77"/>
    <w:rsid w:val="00E264A8"/>
    <w:rsid w:val="00E411E6"/>
    <w:rsid w:val="00E57DAF"/>
    <w:rsid w:val="00E670BF"/>
    <w:rsid w:val="00E6743C"/>
    <w:rsid w:val="00E72ADD"/>
    <w:rsid w:val="00E8716E"/>
    <w:rsid w:val="00E909D6"/>
    <w:rsid w:val="00E96A41"/>
    <w:rsid w:val="00EA2678"/>
    <w:rsid w:val="00EB2CF3"/>
    <w:rsid w:val="00EB49A9"/>
    <w:rsid w:val="00EB6CDB"/>
    <w:rsid w:val="00EE2B48"/>
    <w:rsid w:val="00EE7AF2"/>
    <w:rsid w:val="00EF0AEC"/>
    <w:rsid w:val="00F05A61"/>
    <w:rsid w:val="00F137B8"/>
    <w:rsid w:val="00F364E2"/>
    <w:rsid w:val="00F601F8"/>
    <w:rsid w:val="00F6782A"/>
    <w:rsid w:val="00F8036F"/>
    <w:rsid w:val="00F80BC5"/>
    <w:rsid w:val="00F90FBC"/>
    <w:rsid w:val="00FA52FE"/>
    <w:rsid w:val="00FB507D"/>
    <w:rsid w:val="00FB7BF1"/>
    <w:rsid w:val="00FC03D7"/>
    <w:rsid w:val="00FC66EE"/>
    <w:rsid w:val="00FE4322"/>
    <w:rsid w:val="00FE7A8D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B6800"/>
  <w15:chartTrackingRefBased/>
  <w15:docId w15:val="{3B6B4D5E-E048-4324-A87C-4ECFA5C5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1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1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7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7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29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mmimpactcoord@uwyellowston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tedwayyellowstone.org/community-housing-navigator-applicatio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8b036d-b4b2-49bb-850e-78160049862d" xsi:nil="true"/>
    <lcf76f155ced4ddcb4097134ff3c332f xmlns="59cd084e-f83f-432b-98af-a191cec33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60776C734739469438807C2BE4E37E" ma:contentTypeVersion="17" ma:contentTypeDescription="Create a new document." ma:contentTypeScope="" ma:versionID="5b3860788e2a25da752545c64171e179">
  <xsd:schema xmlns:xsd="http://www.w3.org/2001/XMLSchema" xmlns:xs="http://www.w3.org/2001/XMLSchema" xmlns:p="http://schemas.microsoft.com/office/2006/metadata/properties" xmlns:ns2="59cd084e-f83f-432b-98af-a191cec332da" xmlns:ns3="e88b036d-b4b2-49bb-850e-78160049862d" targetNamespace="http://schemas.microsoft.com/office/2006/metadata/properties" ma:root="true" ma:fieldsID="b7aca3f7a2bf4bd7849bb93ae5269336" ns2:_="" ns3:_="">
    <xsd:import namespace="59cd084e-f83f-432b-98af-a191cec332da"/>
    <xsd:import namespace="e88b036d-b4b2-49bb-850e-781600498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084e-f83f-432b-98af-a191cec33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e5160f-a6c7-47ce-a476-c12b952e9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b036d-b4b2-49bb-850e-7816004986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c4e71b-00fe-4b8c-b368-817e1d618888}" ma:internalName="TaxCatchAll" ma:showField="CatchAllData" ma:web="e88b036d-b4b2-49bb-850e-7816004986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2C636-87E4-4DC9-A280-34344B170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2A44B-3D22-46E1-BE4D-9AEFD11E0F4B}">
  <ds:schemaRefs>
    <ds:schemaRef ds:uri="http://schemas.microsoft.com/office/2006/metadata/properties"/>
    <ds:schemaRef ds:uri="http://schemas.microsoft.com/office/infopath/2007/PartnerControls"/>
    <ds:schemaRef ds:uri="e88b036d-b4b2-49bb-850e-78160049862d"/>
    <ds:schemaRef ds:uri="59cd084e-f83f-432b-98af-a191cec332da"/>
  </ds:schemaRefs>
</ds:datastoreItem>
</file>

<file path=customXml/itemProps3.xml><?xml version="1.0" encoding="utf-8"?>
<ds:datastoreItem xmlns:ds="http://schemas.openxmlformats.org/officeDocument/2006/customXml" ds:itemID="{49822829-279A-4B0C-BFDE-2B566E7CB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d084e-f83f-432b-98af-a191cec332da"/>
    <ds:schemaRef ds:uri="e88b036d-b4b2-49bb-850e-781600498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Links>
    <vt:vector size="6" baseType="variant">
      <vt:variant>
        <vt:i4>34</vt:i4>
      </vt:variant>
      <vt:variant>
        <vt:i4>0</vt:i4>
      </vt:variant>
      <vt:variant>
        <vt:i4>0</vt:i4>
      </vt:variant>
      <vt:variant>
        <vt:i4>5</vt:i4>
      </vt:variant>
      <vt:variant>
        <vt:lpwstr>mailto:commimpactcoord@uwyellowstone.org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Scott</dc:creator>
  <cp:keywords/>
  <dc:description/>
  <cp:lastModifiedBy>Parker Scott</cp:lastModifiedBy>
  <cp:revision>280</cp:revision>
  <cp:lastPrinted>2025-03-24T19:01:00Z</cp:lastPrinted>
  <dcterms:created xsi:type="dcterms:W3CDTF">2025-03-17T16:21:00Z</dcterms:created>
  <dcterms:modified xsi:type="dcterms:W3CDTF">2025-04-04T17:28:00Z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0x0101009460776C734739469438807C2BE4E37E</vt:lpwstr>
  </property>
  <property fmtid="{D5CDD505-2E9C-101B-9397-08002B2CF9AE}" pid="3" name="MediaServiceImageTags">
    <vt:lpwstr/>
  </property>
</Properties>
</file>